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73AF14EF" w:rsidR="00146AD8" w:rsidRDefault="00042EA4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1E64FE78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2382FC44" w14:textId="77777777" w:rsidR="00D87B0B" w:rsidRPr="00D87B0B" w:rsidRDefault="00D87B0B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15F80A37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5B640C">
        <w:rPr>
          <w:rFonts w:asciiTheme="majorEastAsia" w:eastAsiaTheme="majorEastAsia" w:hAnsiTheme="majorEastAsia" w:cs="Calibri"/>
          <w:sz w:val="22"/>
          <w:szCs w:val="22"/>
          <w:lang w:eastAsia="zh-TW"/>
        </w:rPr>
        <w:t>3</w:t>
      </w:r>
      <w:r w:rsidR="00437B3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BC1B5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31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4A240FEC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C7256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卓謙順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65EB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</w:t>
      </w:r>
      <w:r w:rsidR="00BC1B5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彥良</w:t>
      </w:r>
      <w:r w:rsidR="00163ED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長老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65EB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施淑卿執事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5"/>
        <w:gridCol w:w="4796"/>
        <w:gridCol w:w="995"/>
        <w:gridCol w:w="990"/>
        <w:gridCol w:w="153"/>
        <w:gridCol w:w="815"/>
        <w:gridCol w:w="965"/>
      </w:tblGrid>
      <w:tr w:rsidR="00EA24A2" w:rsidRPr="00870080" w14:paraId="462DC8B8" w14:textId="73FFB4C4" w:rsidTr="00826A3C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1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9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26A3C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1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327B3954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C06E4B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56414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歌羅西書</w:t>
            </w:r>
            <w:r w:rsidR="002B398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C06E4B" w:rsidRPr="00564148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>(</w:t>
            </w:r>
            <w:r w:rsidR="00564148" w:rsidRPr="00564148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>Colossians</w:t>
            </w:r>
            <w:r w:rsidR="00564148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>)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564148" w:rsidRPr="00564148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>1:23</w:t>
            </w:r>
          </w:p>
        </w:tc>
        <w:tc>
          <w:tcPr>
            <w:tcW w:w="519" w:type="pct"/>
            <w:noWrap/>
            <w:hideMark/>
          </w:tcPr>
          <w:p w14:paraId="0CF8148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26A3C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E8CF0F5" w14:textId="32ADA2F8" w:rsidR="00EA24A2" w:rsidRPr="0057208D" w:rsidRDefault="00EA24A2" w:rsidP="00661A20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9C2CF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505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3F479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我欲忠實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826A3C">
        <w:trPr>
          <w:trHeight w:val="324"/>
        </w:trPr>
        <w:tc>
          <w:tcPr>
            <w:tcW w:w="456" w:type="pct"/>
            <w:noWrap/>
            <w:hideMark/>
          </w:tcPr>
          <w:p w14:paraId="067CC93A" w14:textId="540A73D4" w:rsidR="00EA24A2" w:rsidRPr="00870080" w:rsidRDefault="00EA24A2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1" w:type="pct"/>
            <w:noWrap/>
            <w:hideMark/>
          </w:tcPr>
          <w:p w14:paraId="4E2F30C1" w14:textId="289ED04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使徒信經</w:t>
            </w:r>
          </w:p>
        </w:tc>
        <w:tc>
          <w:tcPr>
            <w:tcW w:w="519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26A3C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1" w:type="pct"/>
            <w:noWrap/>
            <w:hideMark/>
          </w:tcPr>
          <w:p w14:paraId="6029176D" w14:textId="0F42A5A5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Responsive Reading #</w:t>
            </w:r>
            <w:r w:rsidR="009C2CF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28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詩篇</w:t>
            </w:r>
            <w:r w:rsidR="00E91E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Psalms)</w:t>
            </w:r>
            <w:r w:rsidR="003F479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113</w:t>
            </w:r>
            <w:r w:rsidR="00620EF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26A3C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1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9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826A3C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19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26A3C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1" w:type="pct"/>
            <w:noWrap/>
            <w:hideMark/>
          </w:tcPr>
          <w:p w14:paraId="011C4893" w14:textId="47DFD75E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3F479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路加</w:t>
            </w:r>
            <w:r w:rsidR="00DA0B16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福音</w:t>
            </w:r>
            <w:r w:rsidR="003F479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3F479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4:1-13</w:t>
            </w:r>
          </w:p>
        </w:tc>
        <w:tc>
          <w:tcPr>
            <w:tcW w:w="519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826A3C">
        <w:trPr>
          <w:gridAfter w:val="2"/>
          <w:wAfter w:w="928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1" w:type="pct"/>
            <w:noWrap/>
            <w:hideMark/>
          </w:tcPr>
          <w:p w14:paraId="7A82A7E5" w14:textId="07939C1F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</w:t>
            </w:r>
            <w:r w:rsidR="006B6C4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9A375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81D8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Luke   </w:t>
            </w:r>
            <w:r w:rsidR="003F479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4:1-13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7AB30710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</w:tr>
      <w:tr w:rsidR="0014506E" w:rsidRPr="00870080" w14:paraId="00C53D30" w14:textId="10D6D552" w:rsidTr="00826A3C">
        <w:trPr>
          <w:trHeight w:val="324"/>
        </w:trPr>
        <w:tc>
          <w:tcPr>
            <w:tcW w:w="456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1" w:type="pct"/>
            <w:noWrap/>
            <w:hideMark/>
          </w:tcPr>
          <w:p w14:paraId="444D0AE3" w14:textId="4F18F6D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Choir Anthem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#</w:t>
            </w:r>
            <w:r w:rsidR="009C2CF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193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F479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上帝所賜活命的話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  </w:t>
            </w:r>
          </w:p>
        </w:tc>
        <w:tc>
          <w:tcPr>
            <w:tcW w:w="519" w:type="pct"/>
            <w:noWrap/>
            <w:hideMark/>
          </w:tcPr>
          <w:p w14:paraId="5AA787C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649AB965" w14:textId="14423FBA" w:rsidR="00D87B0B" w:rsidRDefault="007037C0" w:rsidP="008D767E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</w:t>
            </w:r>
            <w:r w:rsidR="008D767E" w:rsidRPr="003F479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3F4790" w:rsidRPr="003F4790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堅固你信仰的基石</w:t>
            </w:r>
            <w:r w:rsidR="008D767E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                           </w:t>
            </w:r>
          </w:p>
          <w:p w14:paraId="04C83B76" w14:textId="14EDBF40" w:rsidR="007037C0" w:rsidRPr="00B727C4" w:rsidRDefault="00D95B56" w:rsidP="00D87B0B">
            <w:pPr>
              <w:ind w:leftChars="400" w:left="1080" w:hangingChars="50" w:hanging="12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B727C4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>Stabilizing the Basis of your Faith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26A3C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1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826A3C">
        <w:trPr>
          <w:trHeight w:val="324"/>
        </w:trPr>
        <w:tc>
          <w:tcPr>
            <w:tcW w:w="456" w:type="pct"/>
            <w:noWrap/>
            <w:hideMark/>
          </w:tcPr>
          <w:p w14:paraId="17208535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674C9D85" w14:textId="20113BB3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#189         主賜永活米糧</w:t>
            </w:r>
          </w:p>
        </w:tc>
        <w:tc>
          <w:tcPr>
            <w:tcW w:w="519" w:type="pct"/>
            <w:noWrap/>
            <w:hideMark/>
          </w:tcPr>
          <w:p w14:paraId="0143D3DB" w14:textId="72F72AED" w:rsidR="00865C9D" w:rsidRP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223388D" w14:textId="407F8B08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542411C1" w14:textId="76D2E1BF" w:rsidTr="00826A3C">
        <w:trPr>
          <w:trHeight w:val="324"/>
        </w:trPr>
        <w:tc>
          <w:tcPr>
            <w:tcW w:w="456" w:type="pct"/>
            <w:noWrap/>
            <w:hideMark/>
          </w:tcPr>
          <w:p w14:paraId="129AE4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5866DF2" w14:textId="33D1143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140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-2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節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）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耶穌的手扶持我              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4134DCE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40AF9F6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433272E6" w14:textId="587F592C" w:rsidTr="00826A3C">
        <w:trPr>
          <w:trHeight w:val="324"/>
        </w:trPr>
        <w:tc>
          <w:tcPr>
            <w:tcW w:w="456" w:type="pct"/>
            <w:noWrap/>
            <w:hideMark/>
          </w:tcPr>
          <w:p w14:paraId="06CA0C95" w14:textId="327C7DDC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1" w:type="pct"/>
            <w:noWrap/>
            <w:hideMark/>
          </w:tcPr>
          <w:p w14:paraId="1CDFE910" w14:textId="0AA110D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第4 節 </w:t>
            </w:r>
            <w: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9" w:type="pct"/>
            <w:noWrap/>
            <w:hideMark/>
          </w:tcPr>
          <w:p w14:paraId="54FCBFB6" w14:textId="0BDB342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7F538C18" w14:textId="18D81EC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288CD0D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D646D61" w14:textId="4C82A4F7" w:rsidTr="00826A3C">
        <w:trPr>
          <w:trHeight w:val="324"/>
        </w:trPr>
        <w:tc>
          <w:tcPr>
            <w:tcW w:w="456" w:type="pct"/>
            <w:noWrap/>
            <w:hideMark/>
          </w:tcPr>
          <w:p w14:paraId="016EB6E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1" w:type="pct"/>
            <w:noWrap/>
            <w:hideMark/>
          </w:tcPr>
          <w:p w14:paraId="26F96EBD" w14:textId="58BF5936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希伯來書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(Hebrews) 10:39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</w:t>
            </w:r>
          </w:p>
        </w:tc>
        <w:tc>
          <w:tcPr>
            <w:tcW w:w="519" w:type="pct"/>
            <w:noWrap/>
            <w:hideMark/>
          </w:tcPr>
          <w:p w14:paraId="4A1A0BE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447B12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AFF76AA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F70B12C" w14:textId="2FDFA313" w:rsidTr="00826A3C">
        <w:trPr>
          <w:trHeight w:val="324"/>
        </w:trPr>
        <w:tc>
          <w:tcPr>
            <w:tcW w:w="456" w:type="pct"/>
            <w:noWrap/>
            <w:hideMark/>
          </w:tcPr>
          <w:p w14:paraId="00C4E2E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1" w:type="pct"/>
            <w:noWrap/>
            <w:hideMark/>
          </w:tcPr>
          <w:p w14:paraId="191A4151" w14:textId="1FFB77CF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9" w:type="pct"/>
            <w:noWrap/>
            <w:hideMark/>
          </w:tcPr>
          <w:p w14:paraId="1F488F5D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3DB0B73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317FD13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6BC69CFC" w14:textId="61A516CE" w:rsidTr="00826A3C">
        <w:trPr>
          <w:trHeight w:val="324"/>
        </w:trPr>
        <w:tc>
          <w:tcPr>
            <w:tcW w:w="456" w:type="pct"/>
            <w:noWrap/>
            <w:hideMark/>
          </w:tcPr>
          <w:p w14:paraId="6149C96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1" w:type="pct"/>
            <w:noWrap/>
            <w:hideMark/>
          </w:tcPr>
          <w:p w14:paraId="66BFC416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9" w:type="pct"/>
            <w:noWrap/>
            <w:hideMark/>
          </w:tcPr>
          <w:p w14:paraId="65D27A2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56A3FA4F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1568CA0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0435B59E" w14:textId="42F36B7F" w:rsidTr="00826A3C">
        <w:trPr>
          <w:trHeight w:val="324"/>
        </w:trPr>
        <w:tc>
          <w:tcPr>
            <w:tcW w:w="456" w:type="pct"/>
            <w:noWrap/>
            <w:hideMark/>
          </w:tcPr>
          <w:p w14:paraId="3D816C2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1" w:type="pct"/>
            <w:noWrap/>
            <w:hideMark/>
          </w:tcPr>
          <w:p w14:paraId="23050FBF" w14:textId="06BB8F8E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47   你豈有就近主互祂洗清氣 </w:t>
            </w:r>
          </w:p>
        </w:tc>
        <w:tc>
          <w:tcPr>
            <w:tcW w:w="519" w:type="pct"/>
            <w:noWrap/>
            <w:hideMark/>
          </w:tcPr>
          <w:p w14:paraId="1439CA8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  <w:hideMark/>
          </w:tcPr>
          <w:p w14:paraId="081AB8F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0F6FC95F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58A753E0" w14:textId="115FF6EC" w:rsidTr="00826A3C">
        <w:trPr>
          <w:trHeight w:val="324"/>
        </w:trPr>
        <w:tc>
          <w:tcPr>
            <w:tcW w:w="456" w:type="pct"/>
            <w:noWrap/>
            <w:hideMark/>
          </w:tcPr>
          <w:p w14:paraId="1B852D7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1" w:type="pct"/>
            <w:noWrap/>
            <w:hideMark/>
          </w:tcPr>
          <w:p w14:paraId="2620A2CE" w14:textId="63738FA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9" w:type="pct"/>
            <w:noWrap/>
            <w:hideMark/>
          </w:tcPr>
          <w:p w14:paraId="4D1274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  <w:hideMark/>
          </w:tcPr>
          <w:p w14:paraId="58087CC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2990673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6D9228AE" w14:textId="0A3279FA" w:rsidTr="00826A3C">
        <w:trPr>
          <w:trHeight w:val="324"/>
        </w:trPr>
        <w:tc>
          <w:tcPr>
            <w:tcW w:w="456" w:type="pct"/>
            <w:noWrap/>
            <w:hideMark/>
          </w:tcPr>
          <w:p w14:paraId="2649AF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1" w:type="pct"/>
            <w:noWrap/>
            <w:hideMark/>
          </w:tcPr>
          <w:p w14:paraId="387934F7" w14:textId="6BFCFEA0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9" w:type="pct"/>
            <w:noWrap/>
            <w:hideMark/>
          </w:tcPr>
          <w:p w14:paraId="1CF1ACE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7E8273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4D7E11F5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20A0B52" w14:textId="73B49B01" w:rsidTr="00826A3C">
        <w:trPr>
          <w:trHeight w:val="324"/>
        </w:trPr>
        <w:tc>
          <w:tcPr>
            <w:tcW w:w="456" w:type="pct"/>
            <w:noWrap/>
            <w:hideMark/>
          </w:tcPr>
          <w:p w14:paraId="1B2F9B9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1" w:type="pct"/>
            <w:noWrap/>
            <w:hideMark/>
          </w:tcPr>
          <w:p w14:paraId="369888C1" w14:textId="16523D0E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9" w:type="pct"/>
            <w:noWrap/>
            <w:hideMark/>
          </w:tcPr>
          <w:p w14:paraId="14C31EF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C87D52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72AB74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2E7A37B3" w14:textId="77777777" w:rsidR="00180114" w:rsidRDefault="00180114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</w:p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78D06C03" w:rsidR="00B727C4" w:rsidRPr="00B727C4" w:rsidRDefault="00D243BE" w:rsidP="00B727C4">
      <w:pPr>
        <w:ind w:left="881" w:hangingChars="400" w:hanging="881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EF631E" w:rsidRPr="00B727C4">
        <w:rPr>
          <w:rFonts w:ascii="Arial" w:hAnsi="Arial" w:cs="Arial"/>
          <w:sz w:val="22"/>
          <w:szCs w:val="22"/>
        </w:rPr>
        <w:t>總是咱</w:t>
      </w:r>
      <w:r w:rsidR="00EF631E" w:rsidRPr="00B727C4">
        <w:rPr>
          <w:rFonts w:ascii="Arial" w:hAnsi="Arial" w:cs="Arial"/>
          <w:sz w:val="22"/>
          <w:szCs w:val="22"/>
        </w:rPr>
        <w:t>m̄</w:t>
      </w:r>
      <w:r w:rsidR="00EF631E" w:rsidRPr="00B727C4">
        <w:rPr>
          <w:rFonts w:ascii="Arial" w:hAnsi="Arial" w:cs="Arial"/>
          <w:sz w:val="22"/>
          <w:szCs w:val="22"/>
        </w:rPr>
        <w:t>是</w:t>
      </w:r>
      <w:r w:rsidR="00EF631E" w:rsidRPr="00B727C4">
        <w:rPr>
          <w:rFonts w:ascii="Arial" w:hAnsi="Arial" w:cs="Arial"/>
          <w:sz w:val="22"/>
          <w:szCs w:val="22"/>
        </w:rPr>
        <w:t>kiu-koe̍h</w:t>
      </w:r>
      <w:r w:rsidR="00EF631E" w:rsidRPr="00B727C4">
        <w:rPr>
          <w:rFonts w:ascii="Arial" w:hAnsi="Arial" w:cs="Arial"/>
          <w:sz w:val="22"/>
          <w:szCs w:val="22"/>
        </w:rPr>
        <w:t>，致到沉淪</w:t>
      </w:r>
      <w:r w:rsidR="00EF631E" w:rsidRPr="00B727C4">
        <w:rPr>
          <w:rFonts w:ascii="Arial" w:hAnsi="Arial" w:cs="Arial"/>
          <w:sz w:val="22"/>
          <w:szCs w:val="22"/>
        </w:rPr>
        <w:t>ê</w:t>
      </w:r>
      <w:r w:rsidR="00EF631E" w:rsidRPr="00B727C4">
        <w:rPr>
          <w:rFonts w:ascii="Arial" w:hAnsi="Arial" w:cs="Arial"/>
          <w:sz w:val="22"/>
          <w:szCs w:val="22"/>
        </w:rPr>
        <w:t>；是有信，</w:t>
      </w:r>
      <w:r w:rsidR="00EF631E" w:rsidRPr="00134D80">
        <w:rPr>
          <w:rFonts w:asciiTheme="majorEastAsia" w:eastAsiaTheme="majorEastAsia" w:hAnsiTheme="majorEastAsia" w:cs="Arial"/>
          <w:sz w:val="22"/>
          <w:szCs w:val="22"/>
        </w:rPr>
        <w:t>致到靈魂得救</w:t>
      </w:r>
      <w:r w:rsidR="00EF631E" w:rsidRPr="00B727C4">
        <w:rPr>
          <w:rFonts w:ascii="Arial" w:hAnsi="Arial" w:cs="Arial"/>
          <w:sz w:val="22"/>
          <w:szCs w:val="22"/>
        </w:rPr>
        <w:t>ê</w:t>
      </w:r>
      <w:r w:rsidR="00EF631E" w:rsidRPr="00B727C4">
        <w:rPr>
          <w:rFonts w:ascii="Arial" w:hAnsi="Arial" w:cs="Arial"/>
          <w:sz w:val="22"/>
          <w:szCs w:val="22"/>
        </w:rPr>
        <w:t>。</w:t>
      </w:r>
      <w:r w:rsidR="003D4A78" w:rsidRPr="00B727C4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3D4A78" w:rsidRPr="00B727C4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 xml:space="preserve"> </w:t>
      </w:r>
      <w:r w:rsidR="00EF631E" w:rsidRPr="00B727C4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希伯來書</w:t>
      </w:r>
      <w:r w:rsidR="000F2891" w:rsidRPr="00B727C4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10:39</w:t>
      </w:r>
      <w:r w:rsidR="003D4A78" w:rsidRPr="00B727C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CAE693B" w14:textId="77777777" w:rsidR="00B727C4" w:rsidRDefault="00FA402A" w:rsidP="00B727C4">
      <w:pPr>
        <w:rPr>
          <w:rFonts w:ascii="Arial" w:hAnsi="Arial" w:cs="Arial"/>
          <w:sz w:val="22"/>
          <w:szCs w:val="22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EF631E" w:rsidRPr="00B727C4">
        <w:rPr>
          <w:rFonts w:ascii="Arial" w:hAnsi="Arial" w:cs="Arial"/>
          <w:sz w:val="22"/>
          <w:szCs w:val="22"/>
        </w:rPr>
        <w:t>我們並不是退卻而沉淪的人；我們是有信心而且得救的人。</w:t>
      </w:r>
    </w:p>
    <w:p w14:paraId="76DB3672" w14:textId="77777777" w:rsidR="00B727C4" w:rsidRDefault="00B727C4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6665E19F" w:rsidR="00763B78" w:rsidRPr="00B0008D" w:rsidRDefault="00CD2627" w:rsidP="00601B7C">
      <w:pPr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B0008D"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B0008D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9C2CF5" w:rsidRPr="00B0008D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0941FA3A" w:rsidR="009C2CF5" w:rsidRPr="00B0008D" w:rsidRDefault="009C2CF5" w:rsidP="009C2CF5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2AFCD2C1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74EE6C67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陳美智</w:t>
            </w:r>
          </w:p>
        </w:tc>
      </w:tr>
      <w:tr w:rsidR="009C2CF5" w:rsidRPr="00B0008D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3F5B1584" w:rsidR="009C2CF5" w:rsidRPr="00B0008D" w:rsidRDefault="009C2CF5" w:rsidP="009C2CF5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金女</w:t>
            </w:r>
          </w:p>
        </w:tc>
        <w:tc>
          <w:tcPr>
            <w:tcW w:w="2126" w:type="dxa"/>
            <w:shd w:val="clear" w:color="auto" w:fill="auto"/>
          </w:tcPr>
          <w:p w14:paraId="5398E34E" w14:textId="575F23CD" w:rsidR="009C2CF5" w:rsidRPr="00B0008D" w:rsidRDefault="009C2CF5" w:rsidP="009C2CF5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</w:p>
        </w:tc>
      </w:tr>
      <w:tr w:rsidR="009C2CF5" w:rsidRPr="00B0008D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746C28E0" w:rsidR="009C2CF5" w:rsidRPr="00B0008D" w:rsidRDefault="009C2CF5" w:rsidP="009C2CF5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楊金女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  <w:tc>
          <w:tcPr>
            <w:tcW w:w="2126" w:type="dxa"/>
            <w:shd w:val="clear" w:color="auto" w:fill="auto"/>
          </w:tcPr>
          <w:p w14:paraId="590E2315" w14:textId="45075DB8" w:rsidR="009C2CF5" w:rsidRPr="00B0008D" w:rsidRDefault="009C2CF5" w:rsidP="009C2CF5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</w:tr>
      <w:tr w:rsidR="009C2CF5" w:rsidRPr="00B0008D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7C18D657" w:rsidR="009C2CF5" w:rsidRPr="00B0008D" w:rsidRDefault="009C2CF5" w:rsidP="009C2CF5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  <w:tc>
          <w:tcPr>
            <w:tcW w:w="2126" w:type="dxa"/>
            <w:shd w:val="clear" w:color="auto" w:fill="auto"/>
          </w:tcPr>
          <w:p w14:paraId="5E005C2F" w14:textId="45F31D9D" w:rsidR="009C2CF5" w:rsidRPr="00B0008D" w:rsidRDefault="009C2CF5" w:rsidP="009C2CF5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楊金女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</w:p>
        </w:tc>
      </w:tr>
      <w:tr w:rsidR="009C2CF5" w:rsidRPr="00B0008D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司琴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/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346C1C6A" w14:textId="3CF44A4C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施淑卿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陳宇能</w:t>
            </w:r>
          </w:p>
        </w:tc>
        <w:tc>
          <w:tcPr>
            <w:tcW w:w="2126" w:type="dxa"/>
            <w:shd w:val="clear" w:color="auto" w:fill="auto"/>
          </w:tcPr>
          <w:p w14:paraId="328AE43A" w14:textId="67DF79B6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李娟賢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陳宇能</w:t>
            </w:r>
          </w:p>
        </w:tc>
      </w:tr>
      <w:tr w:rsidR="009C2CF5" w:rsidRPr="00B0008D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投影製作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55CD45DC" w:rsidR="009C2CF5" w:rsidRPr="00B0008D" w:rsidRDefault="00994542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陳彥良</w:t>
            </w:r>
            <w:r w:rsidR="009C2CF5"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 w:rsidR="009C2CF5"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楊淑馨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12E48245" w:rsidR="009C2CF5" w:rsidRPr="00B0008D" w:rsidRDefault="009C2CF5" w:rsidP="009C2CF5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琦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陳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琦</w:t>
            </w:r>
          </w:p>
        </w:tc>
      </w:tr>
      <w:tr w:rsidR="0057208D" w:rsidRPr="00B0008D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1AC0D4F" w:rsidR="0057208D" w:rsidRPr="00D43FDA" w:rsidRDefault="00D43FDA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D43FDA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E6E31A" w:rsidR="0057208D" w:rsidRPr="00B0008D" w:rsidRDefault="0057208D" w:rsidP="0057208D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127F785" w14:textId="77777777" w:rsidR="0097666F" w:rsidRDefault="0097666F" w:rsidP="00E557EE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448BA0C5" w14:textId="0947066D" w:rsidR="003008BB" w:rsidRPr="0097666F" w:rsidRDefault="008200CF" w:rsidP="0097666F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消息</w:t>
      </w:r>
      <w:r w:rsidR="00165F96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分享</w:t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kap</w:t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="00D47EFD" w:rsidRPr="00B0008D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B0008D">
        <w:rPr>
          <w:rFonts w:ascii="Calibri" w:eastAsiaTheme="majorEastAsia" w:hAnsi="Calibri" w:cs="Calibri"/>
          <w:color w:val="212121"/>
          <w:sz w:val="22"/>
          <w:szCs w:val="22"/>
        </w:rPr>
        <w:t xml:space="preserve"> </w:t>
      </w:r>
    </w:p>
    <w:p w14:paraId="2359A1CB" w14:textId="15AF6F3B" w:rsidR="00B727C4" w:rsidRPr="00AF6997" w:rsidRDefault="00B727C4" w:rsidP="00520FE0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AF6997">
        <w:rPr>
          <w:rFonts w:asciiTheme="majorEastAsia" w:eastAsiaTheme="majorEastAsia" w:hAnsiTheme="majorEastAsia" w:hint="eastAsia"/>
          <w:sz w:val="22"/>
          <w:szCs w:val="22"/>
          <w:lang w:eastAsia="zh-TW"/>
        </w:rPr>
        <w:t>3</w:t>
      </w:r>
      <w:r w:rsidRPr="00AF6997">
        <w:rPr>
          <w:rFonts w:asciiTheme="majorEastAsia" w:eastAsiaTheme="majorEastAsia" w:hAnsiTheme="majorEastAsia"/>
          <w:sz w:val="22"/>
          <w:szCs w:val="22"/>
          <w:lang w:eastAsia="zh-TW"/>
        </w:rPr>
        <w:t>/24</w:t>
      </w:r>
      <w:r w:rsidR="00520FE0" w:rsidRPr="00AF6997">
        <w:rPr>
          <w:rFonts w:asciiTheme="majorEastAsia" w:eastAsiaTheme="majorEastAsia" w:hAnsiTheme="majorEastAsia" w:hint="eastAsia"/>
          <w:sz w:val="22"/>
          <w:szCs w:val="22"/>
          <w:lang w:eastAsia="zh-TW"/>
        </w:rPr>
        <w:t>舉行臨時會員大會,</w:t>
      </w:r>
      <w:r w:rsidRPr="00AF6997">
        <w:rPr>
          <w:rFonts w:asciiTheme="majorEastAsia" w:eastAsiaTheme="majorEastAsia" w:hAnsiTheme="majorEastAsia" w:hint="eastAsia"/>
          <w:sz w:val="22"/>
          <w:szCs w:val="22"/>
          <w:lang w:eastAsia="zh-TW"/>
        </w:rPr>
        <w:t>出席27人</w:t>
      </w:r>
      <w:r w:rsidR="00564148" w:rsidRPr="00AF6997">
        <w:rPr>
          <w:rFonts w:asciiTheme="majorEastAsia" w:eastAsiaTheme="majorEastAsia" w:hAnsiTheme="majorEastAsia" w:hint="eastAsia"/>
          <w:sz w:val="22"/>
          <w:szCs w:val="22"/>
          <w:lang w:eastAsia="zh-TW"/>
        </w:rPr>
        <w:t>以</w:t>
      </w:r>
      <w:r w:rsidRPr="00AF6997">
        <w:rPr>
          <w:rFonts w:asciiTheme="majorEastAsia" w:eastAsiaTheme="majorEastAsia" w:hAnsiTheme="majorEastAsia" w:hint="eastAsia"/>
          <w:sz w:val="22"/>
          <w:szCs w:val="22"/>
          <w:lang w:eastAsia="zh-TW"/>
        </w:rPr>
        <w:t>無異議通過陳宇能長老任會員代表</w:t>
      </w:r>
    </w:p>
    <w:p w14:paraId="0B7A3D2E" w14:textId="6C3AB5B4" w:rsidR="002D6E63" w:rsidRPr="00AF6997" w:rsidRDefault="00B727C4" w:rsidP="00B727C4">
      <w:pPr>
        <w:pStyle w:val="ListParagraph"/>
        <w:snapToGrid w:val="0"/>
        <w:spacing w:line="221" w:lineRule="auto"/>
        <w:ind w:leftChars="0" w:left="360" w:rightChars="-118" w:right="-283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AF6997">
        <w:rPr>
          <w:rFonts w:asciiTheme="majorEastAsia" w:eastAsiaTheme="majorEastAsia" w:hAnsiTheme="majorEastAsia" w:hint="eastAsia"/>
          <w:sz w:val="22"/>
          <w:szCs w:val="22"/>
          <w:lang w:eastAsia="zh-TW"/>
        </w:rPr>
        <w:t>的</w:t>
      </w:r>
      <w:r w:rsidR="00520FE0" w:rsidRPr="00AF6997">
        <w:rPr>
          <w:rFonts w:asciiTheme="majorEastAsia" w:eastAsiaTheme="majorEastAsia" w:hAnsiTheme="majorEastAsia" w:hint="eastAsia"/>
          <w:sz w:val="22"/>
          <w:szCs w:val="22"/>
          <w:lang w:eastAsia="zh-TW"/>
        </w:rPr>
        <w:t>聘牧委員</w:t>
      </w:r>
      <w:r w:rsidR="002D6E63"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13700F9C" w14:textId="1C3237EA" w:rsidR="00564148" w:rsidRPr="00AF6997" w:rsidRDefault="00D93FF1" w:rsidP="00D93FF1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下主日(4/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7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)下午</w:t>
      </w:r>
      <w:r w:rsidR="00134FF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3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:00pm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將召開長執會  /小會 ,長執或兄姊若有提案,</w:t>
      </w:r>
    </w:p>
    <w:p w14:paraId="02178714" w14:textId="23912CCA" w:rsidR="00D93FF1" w:rsidRPr="00AF6997" w:rsidRDefault="00D93FF1" w:rsidP="00564148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請書面提交給書記陳彥良長老。</w:t>
      </w:r>
    </w:p>
    <w:p w14:paraId="64BBF99F" w14:textId="4AACC8A0" w:rsidR="00D93FF1" w:rsidRPr="00AF6997" w:rsidRDefault="00D93FF1" w:rsidP="00D93FF1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下主日</w:t>
      </w:r>
      <w:r w:rsid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(</w:t>
      </w:r>
      <w:r w:rsidRP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4/</w:t>
      </w: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7</w:t>
      </w:r>
      <w:r w:rsidRP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）中餐時</w:t>
      </w:r>
      <w:r w:rsidRPr="00AF6997">
        <w:rPr>
          <w:rFonts w:asciiTheme="majorEastAsia" w:eastAsiaTheme="majorEastAsia" w:hAnsiTheme="majorEastAsia" w:cs="Calibri"/>
          <w:color w:val="FF0000"/>
          <w:sz w:val="22"/>
          <w:szCs w:val="22"/>
          <w:lang w:val="nl-NL" w:eastAsia="zh-TW"/>
        </w:rPr>
        <w:t>,</w:t>
      </w:r>
      <w:r w:rsidRP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舉行3，4月出生者的慶生會。</w:t>
      </w:r>
    </w:p>
    <w:p w14:paraId="77DA0D00" w14:textId="1B8A4D63" w:rsidR="00712620" w:rsidRPr="00294B0D" w:rsidRDefault="00712620" w:rsidP="00294B0D">
      <w:pPr>
        <w:numPr>
          <w:ilvl w:val="0"/>
          <w:numId w:val="27"/>
        </w:numPr>
        <w:snapToGrid w:val="0"/>
        <w:spacing w:line="221" w:lineRule="auto"/>
        <w:ind w:right="-1"/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1:40– 2:40pm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有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AF6997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請聖歌隊的隊員留步</w:t>
      </w:r>
      <w:r w:rsidRPr="00AF6997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7629B92E" w14:textId="6D4ECB59" w:rsidR="00C72569" w:rsidRPr="00AF6997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下主日(</w:t>
      </w:r>
      <w:r w:rsidR="003F4790"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4/7</w:t>
      </w:r>
      <w:r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) </w:t>
      </w: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聖歌隊欲吟詩歌</w:t>
      </w:r>
      <w:r w:rsidR="00EA69F5" w:rsidRPr="00EA69F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#575</w:t>
      </w:r>
      <w:r w:rsidR="00E60ED4" w:rsidRPr="00EA69F5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;</w:t>
      </w:r>
      <w:r w:rsidR="00E60ED4" w:rsidRPr="00EA69F5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60ED4" w:rsidRP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會眾欲吟</w:t>
      </w:r>
      <w:r w:rsidR="00E60ED4"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#</w:t>
      </w:r>
      <w:r w:rsidR="003F4790"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40</w:t>
      </w:r>
      <w:r w:rsidR="00D36C1D"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F4411B" w:rsidRPr="00AF699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3F4790"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489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  <w:r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p w14:paraId="39B20ED3" w14:textId="46C3209A" w:rsidR="00C72569" w:rsidRPr="00AF6997" w:rsidRDefault="00C72569" w:rsidP="00C72569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3F4790"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4/5</w:t>
      </w:r>
      <w:r w:rsidRPr="00AF6997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10:30-12:00有靈修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AF6997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294B0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AF6997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禮拜日上午10:10-11:00有讀經祈禱會,歡迎兄姊參加。</w:t>
      </w:r>
    </w:p>
    <w:p w14:paraId="7A977DC8" w14:textId="36863EA7" w:rsidR="00294B0D" w:rsidRPr="00114189" w:rsidRDefault="00294B0D" w:rsidP="00294B0D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11418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五月與六月不在夏威夷的長執與兄姊</w:t>
      </w:r>
      <w:r w:rsidRPr="00114189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Pr="0011418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請在下禮拜日以前告訴陳彥良</w:t>
      </w:r>
    </w:p>
    <w:p w14:paraId="7C7CE2BC" w14:textId="18748416" w:rsidR="00294B0D" w:rsidRPr="00114189" w:rsidRDefault="00294B0D" w:rsidP="00294B0D">
      <w:pPr>
        <w:pStyle w:val="ListParagraph"/>
        <w:snapToGrid w:val="0"/>
        <w:spacing w:line="221" w:lineRule="auto"/>
        <w:ind w:leftChars="0" w:left="36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11418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長老</w:t>
      </w:r>
      <w:r w:rsidRPr="00114189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Pr="0011418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以便安排這兩個月的事工輪值表。</w:t>
      </w:r>
    </w:p>
    <w:p w14:paraId="3D595E5C" w14:textId="34D76159" w:rsidR="00CE49D4" w:rsidRPr="00057B38" w:rsidRDefault="00CE49D4" w:rsidP="00057B38">
      <w:pPr>
        <w:snapToGrid w:val="0"/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5168F5B4" w14:textId="693AF1C8" w:rsidR="00325F42" w:rsidRPr="00872989" w:rsidRDefault="006309E0" w:rsidP="00872989">
      <w:pPr>
        <w:snapToGrid w:val="0"/>
        <w:spacing w:beforeLines="50" w:before="120"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27A46666" w14:textId="77777777" w:rsidR="005D2C7D" w:rsidRDefault="00741008" w:rsidP="00741008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5D2C7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陳連明、林方錦雲、梁乃清、梁贊盈、</w:t>
      </w:r>
    </w:p>
    <w:p w14:paraId="34820530" w14:textId="77777777" w:rsidR="005D2C7D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陳雲山、王英女、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</w:t>
      </w:r>
    </w:p>
    <w:p w14:paraId="49EB54BA" w14:textId="39DB7E1E" w:rsidR="00741008" w:rsidRPr="00741008" w:rsidRDefault="00741008" w:rsidP="00741008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07F160E9" w14:textId="77777777" w:rsidR="00B727C4" w:rsidRPr="00B727C4" w:rsidRDefault="006309E0" w:rsidP="005B4122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="00C15F5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:</w:t>
      </w:r>
      <w:r w:rsidR="0097666F" w:rsidRPr="00A26AA0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="0097666F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A26AA0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="00C9011B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F6010" w:rsidRPr="00A26AA0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="007033F1"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</w:t>
      </w:r>
    </w:p>
    <w:p w14:paraId="6463C2EF" w14:textId="4EC21D78" w:rsidR="006A20DC" w:rsidRPr="00A26AA0" w:rsidRDefault="006309E0" w:rsidP="00B727C4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A26AA0">
        <w:rPr>
          <w:rFonts w:ascii="Calibri" w:eastAsiaTheme="majorEastAsia" w:hAnsi="Calibri" w:cs="Calibri"/>
          <w:sz w:val="22"/>
          <w:szCs w:val="22"/>
          <w:lang w:val="nl-NL" w:eastAsia="zh-TW"/>
        </w:rPr>
        <w:t>就學的子女。</w:t>
      </w:r>
      <w:r w:rsidRPr="00A26AA0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2C3435C6" w14:textId="77777777" w:rsidR="0097666F" w:rsidRDefault="0097666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557AC110" w14:textId="3BBF1277" w:rsidR="006309E0" w:rsidRPr="008D4516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上週出席及奉獻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14D669E" w14:textId="1CA05AA5" w:rsidR="006309E0" w:rsidRDefault="006309E0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="0001683C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D65EB6">
        <w:rPr>
          <w:rFonts w:ascii="Calibri" w:eastAsiaTheme="majorEastAsia" w:hAnsi="Calibri" w:cs="Calibri"/>
          <w:sz w:val="22"/>
          <w:szCs w:val="22"/>
          <w:lang w:val="nl-NL" w:eastAsia="zh-TW"/>
        </w:rPr>
        <w:t>42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名，主日查經</w:t>
      </w:r>
      <w:r w:rsidR="004544D0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8D4516" w:rsidRPr="008D4516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40773">
        <w:rPr>
          <w:rFonts w:ascii="Calibri" w:eastAsiaTheme="majorEastAsia" w:hAnsi="Calibri" w:cs="Calibri" w:hint="eastAsia"/>
          <w:sz w:val="22"/>
          <w:szCs w:val="22"/>
          <w:lang w:eastAsia="zh-TW"/>
        </w:rPr>
        <w:t>14</w:t>
      </w:r>
      <w:r w:rsidR="008D4516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F262E8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066E3F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E93D80" w:rsidRPr="008D4516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B727C4">
        <w:rPr>
          <w:rFonts w:ascii="Calibri" w:eastAsiaTheme="majorEastAsia" w:hAnsi="Calibri" w:cs="Calibri"/>
          <w:sz w:val="22"/>
          <w:szCs w:val="22"/>
          <w:lang w:eastAsia="zh-TW"/>
        </w:rPr>
        <w:t>21</w:t>
      </w:r>
      <w:r w:rsidR="001D3E5D" w:rsidRPr="008D4516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93470C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0FF71C9C" w14:textId="77777777" w:rsidR="004C0DCA" w:rsidRPr="00B0008D" w:rsidRDefault="004C0DCA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</w:p>
    <w:p w14:paraId="67B2B97F" w14:textId="52F911D7" w:rsidR="001B66CE" w:rsidRPr="00B0008D" w:rsidRDefault="006309E0" w:rsidP="00E9610F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D2362B" w:rsidRPr="005D2C7D">
        <w:rPr>
          <w:rFonts w:ascii="Calibri" w:eastAsiaTheme="majorEastAsia" w:hAnsi="Calibri" w:cs="Calibri"/>
          <w:lang w:val="nl-NL" w:eastAsia="zh-TW"/>
        </w:rPr>
        <w:t>$</w:t>
      </w:r>
      <w:r w:rsidR="00B727C4">
        <w:rPr>
          <w:rFonts w:ascii="Calibri" w:eastAsiaTheme="majorEastAsia" w:hAnsi="Calibri" w:cs="Calibri"/>
          <w:lang w:val="nl-NL" w:eastAsia="zh-TW"/>
        </w:rPr>
        <w:t>977</w:t>
      </w:r>
      <w:r w:rsidRPr="005D2C7D">
        <w:rPr>
          <w:rFonts w:ascii="Calibri" w:eastAsiaTheme="majorEastAsia" w:hAnsi="Calibri" w:cs="Calibri"/>
          <w:lang w:val="nl-NL" w:eastAsia="zh-TW"/>
        </w:rPr>
        <w:t>。</w:t>
      </w:r>
    </w:p>
    <w:p w14:paraId="5DCFE994" w14:textId="0074E3AC" w:rsidR="004C0DCA" w:rsidRPr="00240773" w:rsidRDefault="004849E1" w:rsidP="00E17151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Pr="003B5523">
        <w:rPr>
          <w:rFonts w:asciiTheme="majorEastAsia" w:eastAsiaTheme="majorEastAsia" w:hAnsiTheme="majorEastAsia" w:cs="Calibri"/>
          <w:sz w:val="22"/>
          <w:szCs w:val="22"/>
          <w:lang w:eastAsia="zh-TW"/>
        </w:rPr>
        <w:t>感恩奉獻（恕不稱呼）:</w:t>
      </w:r>
      <w:r w:rsidRPr="003B552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D65EB6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陳雲山</w:t>
      </w:r>
      <w:r w:rsidR="00D65EB6">
        <w:rPr>
          <w:rFonts w:asciiTheme="majorEastAsia" w:eastAsiaTheme="majorEastAsia" w:hAnsiTheme="majorEastAsia" w:cs="Calibri"/>
          <w:sz w:val="22"/>
          <w:szCs w:val="22"/>
          <w:lang w:eastAsia="zh-TW"/>
        </w:rPr>
        <w:t>$200</w:t>
      </w:r>
    </w:p>
    <w:p w14:paraId="20367E15" w14:textId="51DBA826" w:rsidR="00687C13" w:rsidRPr="00AD035F" w:rsidRDefault="004C0DCA" w:rsidP="00AD035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</w:p>
    <w:p w14:paraId="6955D082" w14:textId="72CE912B" w:rsidR="0039500A" w:rsidRPr="00B0008D" w:rsidRDefault="00687C13" w:rsidP="005D2C7D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5D3B46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餐前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謝飯的詩歌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39500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24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498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45CF096" w14:textId="77BA8F13" w:rsidR="00366056" w:rsidRDefault="0039500A" w:rsidP="0039500A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5D2C7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</w:t>
      </w:r>
      <w:r w:rsidR="00366056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天父極大閣慈悲，感謝祢賜阮食物，</w:t>
      </w:r>
    </w:p>
    <w:p w14:paraId="0DCEE226" w14:textId="3691EAF1" w:rsidR="0079023C" w:rsidRPr="00B0008D" w:rsidRDefault="005D2C7D" w:rsidP="00366056">
      <w:pPr>
        <w:spacing w:line="221" w:lineRule="auto"/>
        <w:ind w:rightChars="-59" w:right="-142" w:firstLineChars="150" w:firstLine="330"/>
        <w:rPr>
          <w:rFonts w:ascii="Calibri" w:eastAsiaTheme="majorEastAsia" w:hAnsi="Calibri" w:cs="Calibri"/>
          <w:sz w:val="22"/>
          <w:szCs w:val="22"/>
          <w:lang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 </w:t>
      </w:r>
      <w:r w:rsidR="0039185C" w:rsidRPr="00B0008D">
        <w:rPr>
          <w:rFonts w:ascii="Calibri" w:eastAsiaTheme="majorEastAsia" w:hAnsi="Calibri" w:cs="Calibri"/>
          <w:sz w:val="22"/>
          <w:szCs w:val="22"/>
          <w:lang w:eastAsia="zh-TW"/>
        </w:rPr>
        <w:t>世間萬人祢養飼，疼痛永遠無離。阿們</w:t>
      </w:r>
    </w:p>
    <w:sectPr w:rsidR="0079023C" w:rsidRPr="00B0008D" w:rsidSect="00180114">
      <w:pgSz w:w="7920" w:h="12240" w:orient="landscape" w:code="1"/>
      <w:pgMar w:top="709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77E1" w14:textId="77777777" w:rsidR="00DC7685" w:rsidRDefault="00DC7685" w:rsidP="006B16FF">
      <w:r>
        <w:separator/>
      </w:r>
    </w:p>
  </w:endnote>
  <w:endnote w:type="continuationSeparator" w:id="0">
    <w:p w14:paraId="3CE16800" w14:textId="77777777" w:rsidR="00DC7685" w:rsidRDefault="00DC7685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4CC4" w14:textId="77777777" w:rsidR="00DC7685" w:rsidRDefault="00DC7685" w:rsidP="006B16FF">
      <w:r>
        <w:separator/>
      </w:r>
    </w:p>
  </w:footnote>
  <w:footnote w:type="continuationSeparator" w:id="0">
    <w:p w14:paraId="6A5B84A3" w14:textId="77777777" w:rsidR="00DC7685" w:rsidRDefault="00DC7685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19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767E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8C8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685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6EC4"/>
    <w:rsid w:val="00FB7177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78A7-C053-4463-9F9E-EA19638C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2019-03-26T07:06:00Z</cp:lastPrinted>
  <dcterms:created xsi:type="dcterms:W3CDTF">2019-04-22T09:39:00Z</dcterms:created>
  <dcterms:modified xsi:type="dcterms:W3CDTF">2019-04-22T09:39:00Z</dcterms:modified>
</cp:coreProperties>
</file>