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123F9FC1" w:rsidR="00146AD8" w:rsidRPr="00B632A3" w:rsidRDefault="0079245C" w:rsidP="002D4DC6">
      <w:pPr>
        <w:ind w:leftChars="100" w:left="240" w:firstLineChars="800" w:firstLine="2563"/>
        <w:rPr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 </w:t>
      </w:r>
      <w:r w:rsidR="00042EA4" w:rsidRPr="00B632A3">
        <w:rPr>
          <w:b/>
          <w:sz w:val="32"/>
          <w:szCs w:val="32"/>
          <w:lang w:eastAsia="zh-TW"/>
        </w:rPr>
        <w:t>SUNDAY WORSHIP</w:t>
      </w:r>
    </w:p>
    <w:p w14:paraId="254A1698" w14:textId="402C3791" w:rsidR="009C6FC8" w:rsidRPr="00BD5AB0" w:rsidRDefault="0093109D" w:rsidP="003A006E">
      <w:pPr>
        <w:jc w:val="center"/>
        <w:rPr>
          <w:rFonts w:eastAsiaTheme="minorEastAsia"/>
          <w:b/>
          <w:sz w:val="28"/>
          <w:szCs w:val="28"/>
          <w:lang w:val="nl-NL" w:eastAsia="zh-TW"/>
        </w:rPr>
      </w:pPr>
      <w:r>
        <w:rPr>
          <w:rFonts w:eastAsiaTheme="minorEastAsia" w:hint="eastAsia"/>
          <w:b/>
          <w:sz w:val="28"/>
          <w:szCs w:val="28"/>
          <w:lang w:val="nl-NL" w:eastAsia="zh-TW"/>
        </w:rPr>
        <w:t xml:space="preserve"> </w:t>
      </w:r>
      <w:r>
        <w:rPr>
          <w:rFonts w:eastAsiaTheme="minorEastAsia"/>
          <w:b/>
          <w:sz w:val="28"/>
          <w:szCs w:val="28"/>
          <w:lang w:val="nl-NL" w:eastAsia="zh-TW"/>
        </w:rPr>
        <w:t xml:space="preserve">          </w:t>
      </w:r>
      <w:r w:rsidR="009C6FC8" w:rsidRPr="00956501">
        <w:rPr>
          <w:b/>
          <w:sz w:val="28"/>
          <w:szCs w:val="28"/>
          <w:lang w:val="nl-NL" w:eastAsia="zh-TW"/>
        </w:rPr>
        <w:t>主日禮拜順序</w:t>
      </w:r>
    </w:p>
    <w:p w14:paraId="7B5C7B0E" w14:textId="77777777" w:rsidR="00787555" w:rsidRPr="00787555" w:rsidRDefault="00787555" w:rsidP="003A006E">
      <w:pPr>
        <w:jc w:val="center"/>
        <w:rPr>
          <w:rFonts w:eastAsiaTheme="minorEastAsia"/>
          <w:b/>
          <w:sz w:val="28"/>
          <w:szCs w:val="28"/>
          <w:lang w:val="nl-NL" w:eastAsia="zh-TW"/>
        </w:rPr>
      </w:pPr>
    </w:p>
    <w:p w14:paraId="22E2C48C" w14:textId="77777777" w:rsidR="001A2E9E" w:rsidRDefault="00C840E3" w:rsidP="003A006E">
      <w:pPr>
        <w:jc w:val="center"/>
        <w:rPr>
          <w:rFonts w:ascii="PMingLiU" w:eastAsia="PMingLiU" w:hAnsi="PMingLiU"/>
          <w:sz w:val="20"/>
          <w:szCs w:val="20"/>
          <w:lang w:eastAsia="zh-TW"/>
        </w:rPr>
      </w:pPr>
      <w:r w:rsidRPr="00B632A3">
        <w:rPr>
          <w:rFonts w:ascii="PMingLiU" w:eastAsia="PMingLiU" w:hAnsi="PMingLiU" w:hint="eastAsia"/>
          <w:sz w:val="20"/>
          <w:szCs w:val="20"/>
          <w:lang w:eastAsia="zh-TW"/>
        </w:rPr>
        <w:t>(禮拜</w:t>
      </w:r>
      <w:r w:rsidRPr="00B632A3">
        <w:rPr>
          <w:rFonts w:ascii="PMingLiU" w:eastAsia="PMingLiU" w:hAnsi="PMingLiU"/>
          <w:sz w:val="20"/>
          <w:szCs w:val="20"/>
          <w:lang w:eastAsia="zh-TW"/>
        </w:rPr>
        <w:t>前請將你的手機關機</w:t>
      </w:r>
      <w:r w:rsidRPr="00B632A3">
        <w:rPr>
          <w:rFonts w:ascii="PMingLiU" w:eastAsia="PMingLiU" w:hAnsi="PMingLiU" w:hint="eastAsia"/>
          <w:sz w:val="20"/>
          <w:szCs w:val="20"/>
          <w:lang w:val="nl-NL" w:eastAsia="zh-TW"/>
        </w:rPr>
        <w:t>或</w:t>
      </w:r>
      <w:r w:rsidRPr="00B632A3">
        <w:rPr>
          <w:rFonts w:ascii="PMingLiU" w:eastAsia="PMingLiU" w:hAnsi="PMingLiU"/>
          <w:sz w:val="20"/>
          <w:szCs w:val="20"/>
          <w:lang w:eastAsia="zh-TW"/>
        </w:rPr>
        <w:t>設定靜音，謝謝你的合作</w:t>
      </w:r>
      <w:r w:rsidRPr="00B632A3">
        <w:rPr>
          <w:rFonts w:ascii="PMingLiU" w:eastAsia="PMingLiU" w:hAnsi="PMingLiU" w:hint="eastAsia"/>
          <w:sz w:val="20"/>
          <w:szCs w:val="20"/>
          <w:lang w:eastAsia="zh-TW"/>
        </w:rPr>
        <w:t>)</w:t>
      </w:r>
    </w:p>
    <w:p w14:paraId="709AFA89" w14:textId="33DD24C9" w:rsidR="004374D8" w:rsidRPr="00787555" w:rsidRDefault="00042EA4" w:rsidP="00B94E93">
      <w:pPr>
        <w:ind w:leftChars="50" w:left="120" w:rightChars="50" w:right="12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主後</w:t>
      </w:r>
      <w:r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20</w:t>
      </w:r>
      <w:r w:rsidR="00252F5B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843A0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9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年</w:t>
      </w:r>
      <w:r w:rsidR="003E67CE">
        <w:rPr>
          <w:rFonts w:asciiTheme="majorEastAsia" w:eastAsiaTheme="majorEastAsia" w:hAnsiTheme="majorEastAsia"/>
          <w:b/>
          <w:sz w:val="22"/>
          <w:szCs w:val="22"/>
          <w:lang w:eastAsia="zh-TW"/>
        </w:rPr>
        <w:t>2</w:t>
      </w:r>
      <w:r w:rsidR="00437B3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09472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月</w:t>
      </w:r>
      <w:r w:rsidR="00163ED4">
        <w:rPr>
          <w:rFonts w:asciiTheme="majorEastAsia" w:eastAsiaTheme="majorEastAsia" w:hAnsiTheme="majorEastAsia"/>
          <w:b/>
          <w:sz w:val="22"/>
          <w:szCs w:val="22"/>
          <w:lang w:eastAsia="zh-TW"/>
        </w:rPr>
        <w:t>10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</w:t>
      </w:r>
      <w:r w:rsidR="00F1459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7E48B7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6309E0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              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    </w:t>
      </w:r>
      <w:r w:rsidR="007E48B7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105463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     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1E7043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3E67CE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="001E7043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  </w:t>
      </w:r>
      <w:r w:rsidR="00843A04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F1459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10791B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上午</w:t>
      </w:r>
      <w:r w:rsidR="0010791B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1</w:t>
      </w:r>
      <w:r w:rsidR="00A74C6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7373D1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:</w:t>
      </w:r>
      <w:r w:rsidR="00DD70B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DD70BA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5</w:t>
      </w:r>
      <w:r w:rsidR="00DD70BA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</w:p>
    <w:p w14:paraId="048A4525" w14:textId="36C32E8F" w:rsidR="00F70B59" w:rsidRPr="00787555" w:rsidRDefault="00FC6BD4" w:rsidP="001D171D">
      <w:pPr>
        <w:snapToGrid w:val="0"/>
        <w:spacing w:line="260" w:lineRule="exact"/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講道</w:t>
      </w:r>
      <w:r w:rsidR="00042EA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﹕</w:t>
      </w:r>
      <w:r w:rsidR="00762D3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陳宇光 </w:t>
      </w:r>
      <w:r w:rsidR="009147E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牧師</w:t>
      </w:r>
      <w:r w:rsidR="003E659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="00914FB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0D249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914FB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C2D31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司會</w:t>
      </w:r>
      <w:r w:rsidR="00C3654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:</w:t>
      </w:r>
      <w:r w:rsidR="006C4F67" w:rsidRPr="006C4F67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FE0CE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謝淑娟 </w:t>
      </w:r>
      <w:r w:rsidR="00163ED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長老</w:t>
      </w:r>
      <w:r w:rsidR="00024C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3034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62D3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937D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C4F67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11119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C4F67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A0C0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6C2D31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司琴</w:t>
      </w:r>
      <w:r w:rsidR="008E011A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>:</w:t>
      </w:r>
      <w:r w:rsidR="00731E3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3329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施淑卿</w:t>
      </w:r>
      <w:r w:rsidR="00612B6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執</w:t>
      </w:r>
      <w:r w:rsidR="006C4F67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2B6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事</w:t>
      </w:r>
    </w:p>
    <w:p w14:paraId="478B5B28" w14:textId="0AA0EDDE" w:rsidR="0010791B" w:rsidRPr="00787555" w:rsidRDefault="0010791B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序樂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Prelude</w:t>
      </w:r>
      <w:r w:rsidR="0087359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</w:r>
      <w:r w:rsidR="0067158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67158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A20C0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</w:t>
      </w:r>
      <w:r w:rsidR="00A9254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E63F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E63F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1170D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36BD3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FB526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A646EB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B274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11119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B37D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E624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司琴</w:t>
      </w:r>
    </w:p>
    <w:p w14:paraId="4834E8A5" w14:textId="36987953" w:rsidR="00623FAC" w:rsidRPr="00787555" w:rsidRDefault="00585A59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頌歌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6236F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H</w:t>
      </w:r>
      <w:r w:rsidR="006236F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ym</w:t>
      </w:r>
      <w:r w:rsidR="002D30F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n</w:t>
      </w:r>
      <w:r w:rsidR="006236F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#</w:t>
      </w:r>
      <w:r w:rsidR="000D249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#</w:t>
      </w:r>
      <w:r w:rsidR="00EC5B9F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271</w:t>
      </w:r>
      <w:r w:rsidR="00AB48C3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</w:t>
      </w:r>
      <w:r w:rsidR="003A7784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       </w:t>
      </w:r>
      <w:r w:rsidR="000D2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0D2496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上帝降臨在祂的聖殿</w:t>
      </w:r>
      <w:r w:rsidR="000D2496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 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8C7AA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23FA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936BD3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23FA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3C3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76FF2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5305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11119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A646EB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F47B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聖歌隊</w:t>
      </w:r>
      <w:r w:rsidR="00966EA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</w:p>
    <w:p w14:paraId="30CDD6FC" w14:textId="03EBC1EE" w:rsidR="001D171D" w:rsidRPr="00787555" w:rsidRDefault="00D031CE" w:rsidP="001D171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宣召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  <w:t>Call to Worship</w:t>
      </w:r>
      <w:r w:rsidR="001167D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:</w:t>
      </w:r>
      <w:r w:rsidR="00790696" w:rsidRPr="00787555"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  <w:t xml:space="preserve"> </w:t>
      </w:r>
      <w:r w:rsidR="00211119"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詩篇</w:t>
      </w:r>
      <w:r w:rsidR="00BA3B4C" w:rsidRPr="00BA3B4C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1</w:t>
      </w:r>
      <w:r w:rsidR="00BA3B4C" w:rsidRPr="00BA3B4C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00:1-5</w:t>
      </w:r>
      <w:r w:rsidR="0093329F" w:rsidRPr="00BA3B4C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EF05A1" w:rsidRPr="00534F9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(Psalms</w:t>
      </w:r>
      <w:r w:rsidR="0093329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BA3B4C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100:1-5</w:t>
      </w:r>
      <w:r w:rsidR="00534F9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)      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BA3B4C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11119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0B274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5198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F62A3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司會</w:t>
      </w:r>
    </w:p>
    <w:p w14:paraId="63BD619A" w14:textId="15589FB9" w:rsidR="001B6023" w:rsidRPr="00787555" w:rsidRDefault="00376994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聖詩</w:t>
      </w:r>
      <w:r w:rsidR="0048380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>Hymn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D632A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435</w:t>
      </w:r>
      <w:r w:rsidR="00E62218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</w:t>
      </w:r>
      <w:r w:rsidR="00E62218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1</w:t>
      </w:r>
      <w:r w:rsidR="00E62218">
        <w:rPr>
          <w:rFonts w:asciiTheme="majorEastAsia" w:eastAsiaTheme="majorEastAsia" w:hAnsiTheme="majorEastAsia"/>
          <w:sz w:val="22"/>
          <w:szCs w:val="22"/>
          <w:lang w:val="nl-NL" w:eastAsia="zh-TW"/>
        </w:rPr>
        <w:t>-2</w:t>
      </w:r>
      <w:r w:rsidR="00E62218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節）</w:t>
      </w:r>
      <w:r w:rsidR="00BA3B4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62218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62218" w:rsidRPr="00E62218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今咱大家來吟詩</w:t>
      </w:r>
      <w:r w:rsidR="00E62218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</w:t>
      </w:r>
      <w:r w:rsidR="00126006"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（站立）</w:t>
      </w:r>
      <w:r w:rsid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51981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BA3B4C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B27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會眾</w:t>
      </w:r>
    </w:p>
    <w:p w14:paraId="73564BE6" w14:textId="52F611E5" w:rsidR="009B561A" w:rsidRPr="00787555" w:rsidRDefault="00A749D8" w:rsidP="009B561A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8B5CF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信仰告白</w:t>
      </w:r>
      <w:r w:rsidR="002B572B" w:rsidRPr="008B5CF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Pr="008B5CF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使徒信經   </w:t>
      </w:r>
      <w:r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1E6A0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003A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E6A0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0228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B7300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16157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842F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5B2F69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3842F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A336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B22B5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03DF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A6B1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（站立）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B274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8729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會眾</w:t>
      </w:r>
    </w:p>
    <w:p w14:paraId="75421F03" w14:textId="03F43FF2" w:rsidR="0093109D" w:rsidRPr="00787555" w:rsidRDefault="00583A23" w:rsidP="004103B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啟應</w:t>
      </w:r>
      <w:r w:rsidR="00DB4DE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>Responsive Readin</w:t>
      </w:r>
      <w:r w:rsidR="00B4378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g</w:t>
      </w:r>
      <w:r w:rsidR="00C5361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67DE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D632A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15</w:t>
      </w:r>
      <w:r w:rsidR="00AB0BB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詩篇</w:t>
      </w:r>
      <w:r w:rsidR="00E62218" w:rsidRPr="00E62218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E62218" w:rsidRPr="00E62218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51</w:t>
      </w:r>
      <w:r w:rsidR="007047A5" w:rsidRPr="00E62218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C5361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(</w:t>
      </w:r>
      <w:r w:rsidR="00AB0B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Psalms</w:t>
      </w:r>
      <w:r w:rsidR="005B2F69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7047A5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62218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51</w:t>
      </w:r>
      <w:r w:rsidR="00563BB0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672D0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)</w:t>
      </w:r>
      <w:r w:rsidR="00C5361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5B2F69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62218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426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4731A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CC419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5198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B274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B128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會眾</w:t>
      </w:r>
    </w:p>
    <w:p w14:paraId="00565F89" w14:textId="3002F28D" w:rsidR="00126006" w:rsidRPr="00787555" w:rsidRDefault="00126006" w:rsidP="004103B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祈禱    </w:t>
      </w:r>
      <w:r w:rsidR="001E6A0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Prayer </w:t>
      </w:r>
      <w:r w:rsidR="001E6A0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       </w:t>
      </w:r>
      <w:r w:rsidR="00996F0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 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5B2F69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426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B7DE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65198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0B274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司會</w:t>
      </w:r>
    </w:p>
    <w:p w14:paraId="45F067E1" w14:textId="4C45E22F" w:rsidR="004731A9" w:rsidRPr="00787555" w:rsidRDefault="004731A9" w:rsidP="004731A9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聖詩 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Hymn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#330</w:t>
      </w:r>
      <w:r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  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主</w:t>
      </w:r>
      <w:r w:rsidRPr="00787555">
        <w:rPr>
          <w:rFonts w:asciiTheme="majorEastAsia" w:eastAsiaTheme="majorEastAsia" w:hAnsiTheme="majorEastAsia"/>
          <w:sz w:val="22"/>
          <w:szCs w:val="22"/>
          <w:lang w:val="nl-NL"/>
        </w:rPr>
        <w:t>，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聽阮禱告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5B2F69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426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</w:t>
      </w:r>
      <w:r w:rsidR="0065198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）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聖歌隊</w:t>
      </w:r>
    </w:p>
    <w:p w14:paraId="49B69326" w14:textId="067B8BF3" w:rsidR="008275D8" w:rsidRPr="00787555" w:rsidRDefault="001E27DB" w:rsidP="004103B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聖經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00183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AD3672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B3CA2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B3CA2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323A5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B574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E62218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206B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</w:t>
      </w:r>
      <w:r w:rsidR="00E62218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206B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6B574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E62218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腓立比書</w:t>
      </w:r>
      <w:r w:rsidR="006B574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206B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2431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bookmarkStart w:id="1" w:name="_Hlk536353802"/>
      <w:r w:rsidR="0062431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632AE" w:rsidRPr="00E62218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</w:t>
      </w:r>
      <w:r w:rsidR="00BD5AB0" w:rsidRP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D632A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58172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-</w:t>
      </w:r>
      <w:bookmarkEnd w:id="1"/>
      <w:r w:rsidR="00D632A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8</w:t>
      </w:r>
      <w:r w:rsidR="00623E0E" w:rsidRPr="00E50E31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E50E31" w:rsidRPr="00E50E31">
        <w:rPr>
          <w:rFonts w:asciiTheme="majorEastAsia" w:eastAsiaTheme="majorEastAsia" w:hAnsiTheme="majorEastAsia" w:cs="Calibri" w:hint="eastAsia"/>
          <w:b/>
          <w:bCs/>
          <w:sz w:val="22"/>
          <w:szCs w:val="22"/>
          <w:lang w:val="nl-NL" w:eastAsia="zh-TW"/>
        </w:rPr>
        <w:t xml:space="preserve"> </w:t>
      </w:r>
      <w:r w:rsidR="0058172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</w:t>
      </w:r>
      <w:r w:rsidR="00623E0E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EA3364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62431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D206B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62431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      </w:t>
      </w:r>
      <w:r w:rsidR="00C36D1B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 </w:t>
      </w:r>
      <w:r w:rsid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651981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4A5E4A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B22B5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246572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司會</w:t>
      </w:r>
    </w:p>
    <w:p w14:paraId="7C37F4E3" w14:textId="3FAC0864" w:rsidR="003E0664" w:rsidRPr="00787555" w:rsidRDefault="0000183D" w:rsidP="00535121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Scripture Reading</w:t>
      </w:r>
      <w:r w:rsidR="007B628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C65B4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B3CA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F15BB8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62431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   </w:t>
      </w:r>
      <w:r w:rsidR="00D206BD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  </w:t>
      </w:r>
      <w:r w:rsidR="00D206BD" w:rsidRPr="00D206B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Philippians</w:t>
      </w:r>
      <w:r w:rsidR="0062431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</w:t>
      </w:r>
      <w:r w:rsidR="00D632A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</w:t>
      </w:r>
      <w:r w:rsidR="005B2F69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D632A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5B2F69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-</w:t>
      </w:r>
      <w:r w:rsidR="00D632A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8</w:t>
      </w:r>
      <w:r w:rsidR="00464B1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3109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3D0BC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D5C5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D5C5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</w:t>
      </w:r>
      <w:r w:rsidR="0062431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206B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2431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</w:t>
      </w:r>
      <w:r w:rsidR="000B274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E4E7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楊威可</w:t>
      </w:r>
    </w:p>
    <w:p w14:paraId="222A0EB6" w14:textId="5E6B8593" w:rsidR="004731A9" w:rsidRPr="00787555" w:rsidRDefault="004731A9" w:rsidP="00603BBB">
      <w:pPr>
        <w:snapToGrid w:val="0"/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讚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美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Choir Anthem</w:t>
      </w:r>
      <w:r w:rsidR="00AB0BB0" w:rsidRPr="00AB0B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#</w:t>
      </w:r>
      <w:r w:rsidR="00163ED4" w:rsidRPr="00B61EE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184</w:t>
      </w:r>
      <w:r w:rsidR="00523917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D206BD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  </w:t>
      </w:r>
      <w:r w:rsidR="00D206BD" w:rsidRPr="00D206B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上帝疼痛哪會赫大</w:t>
      </w:r>
      <w:r w:rsidR="0062431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BD5AB0" w:rsidRPr="0062431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AB0BB0" w:rsidRPr="0062431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AB0BB0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="00D206B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AB0BB0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4F7C1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</w:t>
      </w:r>
      <w:r w:rsidR="0062431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F7C1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AB0BB0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聖歌隊</w:t>
      </w:r>
    </w:p>
    <w:p w14:paraId="09BAB1BD" w14:textId="2958A9DF" w:rsidR="00DA18E0" w:rsidRPr="00787555" w:rsidRDefault="002B572B" w:rsidP="00D3254F">
      <w:pPr>
        <w:ind w:left="716" w:rightChars="58" w:right="139" w:hanging="716"/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講道</w:t>
      </w:r>
      <w:r w:rsidR="00B4378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B062DF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84310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Sermon</w:t>
      </w:r>
      <w:r w:rsidR="0039751E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8D0EAA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854FB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1C2BC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</w:t>
      </w:r>
      <w:r w:rsidR="00817CDE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817CDE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cs="SimSun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      </w:t>
      </w:r>
      <w:r w:rsidR="00787555">
        <w:rPr>
          <w:rFonts w:asciiTheme="majorEastAsia" w:eastAsiaTheme="majorEastAsia" w:hAnsiTheme="majorEastAsia" w:cs="SimSun"/>
          <w:b/>
          <w:sz w:val="22"/>
          <w:szCs w:val="22"/>
          <w:lang w:val="nl-NL" w:eastAsia="zh-TW"/>
        </w:rPr>
        <w:t xml:space="preserve">  </w:t>
      </w:r>
      <w:r w:rsidR="0062431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   </w:t>
      </w:r>
      <w:r w:rsidR="00787555" w:rsidRPr="00787555">
        <w:rPr>
          <w:rFonts w:asciiTheme="majorEastAsia" w:eastAsiaTheme="majorEastAsia" w:hAnsiTheme="majorEastAsia" w:cs="SimSun"/>
          <w:b/>
          <w:sz w:val="28"/>
          <w:szCs w:val="28"/>
          <w:lang w:val="nl-NL" w:eastAsia="zh-TW"/>
        </w:rPr>
        <w:t xml:space="preserve"> </w:t>
      </w:r>
      <w:r w:rsidR="00624315">
        <w:rPr>
          <w:rFonts w:asciiTheme="majorEastAsia" w:eastAsiaTheme="majorEastAsia" w:hAnsiTheme="majorEastAsia" w:cs="SimSun" w:hint="eastAsia"/>
          <w:b/>
          <w:sz w:val="28"/>
          <w:szCs w:val="28"/>
          <w:lang w:val="nl-NL" w:eastAsia="zh-TW"/>
        </w:rPr>
        <w:t>新年新心</w:t>
      </w:r>
      <w:r w:rsidR="00624315" w:rsidRPr="00624315">
        <w:rPr>
          <w:rFonts w:asciiTheme="majorEastAsia" w:eastAsiaTheme="majorEastAsia" w:hAnsiTheme="majorEastAsia" w:cs="SimSun"/>
          <w:b/>
          <w:sz w:val="28"/>
          <w:szCs w:val="28"/>
          <w:lang w:val="nl-NL" w:eastAsia="zh-TW"/>
        </w:rPr>
        <w:t xml:space="preserve">  ---</w:t>
      </w:r>
      <w:r w:rsidR="00B61EE6">
        <w:rPr>
          <w:rFonts w:asciiTheme="majorEastAsia" w:eastAsiaTheme="majorEastAsia" w:hAnsiTheme="majorEastAsia" w:cs="SimSun" w:hint="eastAsia"/>
          <w:b/>
          <w:sz w:val="28"/>
          <w:szCs w:val="28"/>
          <w:lang w:val="nl-NL" w:eastAsia="zh-TW"/>
        </w:rPr>
        <w:t xml:space="preserve"> </w:t>
      </w:r>
      <w:r w:rsidR="00D632AE">
        <w:rPr>
          <w:rFonts w:asciiTheme="majorEastAsia" w:eastAsiaTheme="majorEastAsia" w:hAnsiTheme="majorEastAsia" w:cs="SimSun"/>
          <w:b/>
          <w:sz w:val="28"/>
          <w:szCs w:val="28"/>
          <w:lang w:val="nl-NL" w:eastAsia="zh-TW"/>
        </w:rPr>
        <w:t xml:space="preserve"> </w:t>
      </w:r>
      <w:r w:rsidR="00D632AE">
        <w:rPr>
          <w:rFonts w:asciiTheme="majorEastAsia" w:eastAsiaTheme="majorEastAsia" w:hAnsiTheme="majorEastAsia" w:cs="SimSun" w:hint="eastAsia"/>
          <w:b/>
          <w:sz w:val="28"/>
          <w:szCs w:val="28"/>
          <w:lang w:val="nl-NL" w:eastAsia="zh-TW"/>
        </w:rPr>
        <w:t>下</w:t>
      </w:r>
      <w:r w:rsidR="00197A27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</w:t>
      </w:r>
      <w:r w:rsidR="00817CDE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323A56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62431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464B1E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790696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4F7C1C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    </w:t>
      </w:r>
      <w:r w:rsidR="00EB7642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2E1A2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CD793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  </w:t>
      </w:r>
      <w:r w:rsidR="00B94E93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CD793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</w:t>
      </w:r>
      <w:r w:rsidR="007E5619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603BBB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</w:t>
      </w:r>
      <w:r w:rsidR="003D0BCB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0B274F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70334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0264D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牧師</w:t>
      </w:r>
    </w:p>
    <w:p w14:paraId="30DAEA9A" w14:textId="49799266" w:rsidR="00B7300E" w:rsidRPr="00787555" w:rsidRDefault="00A9490A" w:rsidP="00FA402A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eastAsia="zh-TW"/>
        </w:rPr>
        <w:t>牧禱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5C318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Pastoral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Prayer </w:t>
      </w:r>
      <w:r w:rsidR="005C318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&amp;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Intercession</w:t>
      </w:r>
      <w:r w:rsidR="00616AF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</w:t>
      </w:r>
      <w:r w:rsidR="00323A5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</w:t>
      </w:r>
      <w:r w:rsidR="00B94E9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62431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B274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牧師</w:t>
      </w:r>
    </w:p>
    <w:p w14:paraId="68A3CFE6" w14:textId="57F22A58" w:rsidR="00534F9F" w:rsidRPr="00843A04" w:rsidRDefault="00E33B6D" w:rsidP="00843A04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聖詩 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Hymn 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#189 </w:t>
      </w:r>
      <w:r w:rsidR="003A778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</w:t>
      </w:r>
      <w:r w:rsidR="00D67B4A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67B4A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F7C1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主賜永活米糧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94E9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2431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360E1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聖歌隊</w:t>
      </w:r>
    </w:p>
    <w:p w14:paraId="10EB21D0" w14:textId="004F6344" w:rsidR="00DF3F4F" w:rsidRPr="00787555" w:rsidRDefault="00CB2E63" w:rsidP="008E0A7A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聖詩</w:t>
      </w:r>
      <w:r w:rsidR="009B561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B561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Hymn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D632A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434</w:t>
      </w:r>
      <w:r w:rsidR="00772FF6" w:rsidRPr="00AD33BB">
        <w:rPr>
          <w:rFonts w:ascii="PMingLiU" w:eastAsia="PMingLiU" w:hAnsi="PMingLiU" w:hint="eastAsia"/>
          <w:sz w:val="22"/>
          <w:szCs w:val="22"/>
          <w:lang w:val="nl-NL" w:eastAsia="zh-TW"/>
        </w:rPr>
        <w:t>（</w:t>
      </w:r>
      <w:r w:rsidR="00D1375E" w:rsidRPr="00066E3F">
        <w:rPr>
          <w:rFonts w:ascii="PMingLiU" w:eastAsia="PMingLiU" w:hAnsi="PMingLiU"/>
          <w:sz w:val="22"/>
          <w:szCs w:val="22"/>
          <w:lang w:val="nl-NL" w:eastAsia="zh-TW"/>
        </w:rPr>
        <w:t>1-2</w:t>
      </w:r>
      <w:r w:rsidR="00772FF6" w:rsidRPr="00AD33BB">
        <w:rPr>
          <w:rFonts w:ascii="PMingLiU" w:eastAsia="PMingLiU" w:hAnsi="PMingLiU" w:hint="eastAsia"/>
          <w:sz w:val="22"/>
          <w:szCs w:val="22"/>
          <w:lang w:val="nl-NL" w:eastAsia="zh-TW"/>
        </w:rPr>
        <w:t>節）</w:t>
      </w:r>
      <w:r w:rsidR="00D206BD">
        <w:rPr>
          <w:rFonts w:ascii="PMingLiU" w:eastAsia="PMingLiU" w:hAnsi="PMingLiU" w:hint="eastAsia"/>
          <w:sz w:val="22"/>
          <w:szCs w:val="22"/>
          <w:lang w:val="nl-NL" w:eastAsia="zh-TW"/>
        </w:rPr>
        <w:t xml:space="preserve">   主有恩典大慈悲</w:t>
      </w:r>
      <w:r w:rsidR="00624315">
        <w:rPr>
          <w:rFonts w:ascii="PMingLiU" w:eastAsia="PMingLiU" w:hAnsi="PMingLiU" w:hint="eastAsia"/>
          <w:sz w:val="22"/>
          <w:szCs w:val="22"/>
          <w:lang w:val="nl-NL" w:eastAsia="zh-TW"/>
        </w:rPr>
        <w:t xml:space="preserve">  </w:t>
      </w:r>
      <w:r w:rsidR="00D206BD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       </w:t>
      </w:r>
      <w:r w:rsidR="004F7C1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9426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B94E9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B27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323A56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會眾</w:t>
      </w:r>
    </w:p>
    <w:p w14:paraId="407A9AF4" w14:textId="009FCD65" w:rsidR="00AF2DEE" w:rsidRPr="00787555" w:rsidRDefault="00B062DF" w:rsidP="00613496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奉獻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7E282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Offertory</w:t>
      </w:r>
      <w:r w:rsidR="0067443C"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67443C"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聖詩#</w:t>
      </w:r>
      <w:r w:rsidR="00613496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3</w:t>
      </w:r>
      <w:r w:rsidR="00613496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82</w:t>
      </w:r>
      <w:r w:rsidR="0061349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第</w:t>
      </w:r>
      <w:r w:rsidR="00613496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613496" w:rsidRPr="0061349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節 </w:t>
      </w:r>
      <w:r w:rsidR="00613496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我的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性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命獻互祢</w:t>
      </w:r>
      <w:r w:rsidR="0067443C"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B2FF8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F3F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94E9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B274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F2DE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會眾</w:t>
      </w:r>
    </w:p>
    <w:p w14:paraId="566F9168" w14:textId="0D975D2F" w:rsidR="00412C15" w:rsidRPr="00787555" w:rsidRDefault="00B062DF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金句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AE5A8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Weekly </w:t>
      </w:r>
      <w:r w:rsidR="00D87F1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Key </w:t>
      </w:r>
      <w:r w:rsidR="00AE5A8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Verses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4F7C1C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206B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bookmarkStart w:id="2" w:name="_Hlk535654950"/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23E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bookmarkEnd w:id="2"/>
      <w:r w:rsidR="00D206B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腓立比書</w:t>
      </w:r>
      <w:r w:rsidR="00C035D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632A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</w:t>
      </w:r>
      <w:r w:rsidR="00C035D1" w:rsidRP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D632A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4-5</w:t>
      </w:r>
      <w:r w:rsidR="00AE03E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4311D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197A2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464B1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311D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4F7C1C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</w:t>
      </w:r>
      <w:r w:rsidR="00D206B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9739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</w:t>
      </w:r>
      <w:r w:rsidR="00613496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0968A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E1A2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8729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B94E9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B274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F3F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E5A8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司</w:t>
      </w:r>
      <w:r w:rsidR="008255C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會 </w:t>
      </w:r>
    </w:p>
    <w:p w14:paraId="59BE43A2" w14:textId="02DE8C7D" w:rsidR="00AE5A87" w:rsidRPr="00787555" w:rsidRDefault="00C0310C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歡迎</w:t>
      </w:r>
      <w:r w:rsidR="00C649F8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  <w:t>Fellowship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</w:t>
      </w:r>
      <w:r w:rsidR="0047020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</w:t>
      </w:r>
      <w:r w:rsidR="00B7781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5305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5305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33424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AE52B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4680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95DD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361E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E1A2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4A5E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B274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A3B4C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94E9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325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255C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牧師</w:t>
      </w:r>
    </w:p>
    <w:p w14:paraId="73358420" w14:textId="4D05964D" w:rsidR="00FA402A" w:rsidRPr="00787555" w:rsidRDefault="00FA1DA3" w:rsidP="00FA402A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報告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>Announcement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</w:t>
      </w:r>
      <w:r w:rsidR="009778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C50B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A336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94E9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F2A1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C50B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94E9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325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A3B4C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94E9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361E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941B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司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</w:t>
      </w:r>
    </w:p>
    <w:p w14:paraId="671ABD81" w14:textId="6A63DC31" w:rsidR="00541A9F" w:rsidRPr="00787555" w:rsidRDefault="00541A9F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頌榮</w:t>
      </w:r>
      <w:r w:rsidR="005667C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9966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Doxology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F606E2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聖詩</w:t>
      </w:r>
      <w:r w:rsidR="00F606E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3</w:t>
      </w:r>
      <w:r w:rsidR="00D632A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98</w:t>
      </w:r>
      <w:r w:rsidR="00B8088F" w:rsidRPr="00E741B2">
        <w:rPr>
          <w:rFonts w:ascii="PMingLiU" w:eastAsia="PMingLiU" w:hAnsi="PMingLiU" w:hint="eastAsia"/>
          <w:b/>
          <w:sz w:val="20"/>
          <w:szCs w:val="20"/>
          <w:lang w:val="nl-NL" w:eastAsia="zh-TW"/>
        </w:rPr>
        <w:t>(</w:t>
      </w:r>
      <w:r w:rsidR="00B8088F" w:rsidRPr="00E741B2">
        <w:rPr>
          <w:rFonts w:ascii="PMingLiU" w:eastAsia="PMingLiU" w:hAnsi="PMingLiU" w:hint="eastAsia"/>
          <w:sz w:val="20"/>
          <w:szCs w:val="20"/>
          <w:lang w:val="nl-NL" w:eastAsia="zh-TW"/>
        </w:rPr>
        <w:t>第1節）</w:t>
      </w:r>
      <w:r w:rsidR="00D206BD">
        <w:rPr>
          <w:rFonts w:ascii="PMingLiU" w:eastAsia="PMingLiU" w:hAnsi="PMingLiU" w:hint="eastAsia"/>
          <w:sz w:val="20"/>
          <w:szCs w:val="20"/>
          <w:lang w:val="nl-NL" w:eastAsia="zh-TW"/>
        </w:rPr>
        <w:t>願咱救主耶穌基督</w:t>
      </w:r>
      <w:r w:rsidR="003A3E56">
        <w:rPr>
          <w:rFonts w:ascii="PMingLiU" w:eastAsia="PMingLiU" w:hAnsi="PMingLiU" w:hint="eastAsia"/>
          <w:sz w:val="20"/>
          <w:szCs w:val="20"/>
          <w:lang w:val="nl-NL" w:eastAsia="zh-TW"/>
        </w:rPr>
        <w:t xml:space="preserve">  </w:t>
      </w:r>
      <w:r w:rsidR="003A7784" w:rsidRPr="00C035D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206B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</w:t>
      </w:r>
      <w:r w:rsidR="00D67B4A" w:rsidRP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(</w:t>
      </w:r>
      <w:r w:rsidR="00126006" w:rsidRP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站立</w:t>
      </w:r>
      <w:r w:rsidR="00BA3B4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26006" w:rsidRPr="00E741B2">
        <w:rPr>
          <w:rFonts w:asciiTheme="majorEastAsia" w:eastAsiaTheme="majorEastAsia" w:hAnsiTheme="majorEastAsia" w:hint="eastAsia"/>
          <w:sz w:val="20"/>
          <w:szCs w:val="20"/>
          <w:lang w:val="nl-NL" w:eastAsia="zh-TW"/>
        </w:rPr>
        <w:t>）</w:t>
      </w:r>
      <w:r w:rsidR="00B94E93">
        <w:rPr>
          <w:rFonts w:asciiTheme="majorEastAsia" w:eastAsiaTheme="majorEastAsia" w:hAnsiTheme="majorEastAsia" w:hint="eastAsia"/>
          <w:sz w:val="20"/>
          <w:szCs w:val="20"/>
          <w:lang w:val="nl-NL" w:eastAsia="zh-TW"/>
        </w:rPr>
        <w:t xml:space="preserve">  </w:t>
      </w:r>
      <w:r w:rsidR="00C035D1">
        <w:rPr>
          <w:rFonts w:asciiTheme="majorEastAsia" w:eastAsiaTheme="majorEastAsia" w:hAnsiTheme="majorEastAsia" w:hint="eastAsia"/>
          <w:sz w:val="20"/>
          <w:szCs w:val="20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會眾</w:t>
      </w:r>
    </w:p>
    <w:p w14:paraId="07E4DDB3" w14:textId="140323F0" w:rsidR="004374D8" w:rsidRPr="00C035D1" w:rsidRDefault="00541A9F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祝禱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  <w:t>Benediction</w:t>
      </w:r>
      <w:r w:rsidR="00BA627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   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C751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73DF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（站立）</w:t>
      </w:r>
      <w:r w:rsidR="00B94E9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67B4A" w:rsidRP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A3A27" w:rsidRP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牧師</w:t>
      </w:r>
      <w:r w:rsidR="00DC3C6F" w:rsidRPr="00C035D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</w:p>
    <w:p w14:paraId="7219DBB7" w14:textId="57866363" w:rsidR="00B77A60" w:rsidRPr="00787555" w:rsidRDefault="00CB231D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C035D1">
        <w:rPr>
          <w:rFonts w:asciiTheme="majorEastAsia" w:eastAsiaTheme="majorEastAsia" w:hAnsiTheme="majorEastAsia"/>
          <w:sz w:val="22"/>
          <w:szCs w:val="22"/>
          <w:lang w:val="nl-NL" w:eastAsia="zh-TW"/>
        </w:rPr>
        <w:t>祝歌</w:t>
      </w:r>
      <w:r w:rsidRPr="00C035D1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8A780D" w:rsidRPr="00C035D1">
        <w:rPr>
          <w:rFonts w:asciiTheme="majorEastAsia" w:eastAsiaTheme="majorEastAsia" w:hAnsiTheme="majorEastAsia"/>
          <w:sz w:val="22"/>
          <w:szCs w:val="22"/>
          <w:lang w:val="nl-NL" w:eastAsia="zh-TW"/>
        </w:rPr>
        <w:t>聖詩#</w:t>
      </w:r>
      <w:r w:rsidR="00D93441" w:rsidRPr="00C035D1">
        <w:rPr>
          <w:rFonts w:asciiTheme="majorEastAsia" w:eastAsiaTheme="majorEastAsia" w:hAnsiTheme="majorEastAsia"/>
          <w:b/>
          <w:sz w:val="22"/>
          <w:szCs w:val="22"/>
          <w:lang w:eastAsia="zh-TW"/>
        </w:rPr>
        <w:t>39</w:t>
      </w:r>
      <w:r w:rsidR="003A7784" w:rsidRPr="00C035D1">
        <w:rPr>
          <w:rFonts w:asciiTheme="majorEastAsia" w:eastAsiaTheme="majorEastAsia" w:hAnsiTheme="majorEastAsia"/>
          <w:b/>
          <w:sz w:val="22"/>
          <w:szCs w:val="22"/>
          <w:lang w:eastAsia="zh-TW"/>
        </w:rPr>
        <w:t>7</w:t>
      </w:r>
      <w:r w:rsidR="00D40622" w:rsidRPr="00C035D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996F0D" w:rsidRP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（1-2節）</w:t>
      </w:r>
      <w:r w:rsidR="00D40622" w:rsidRPr="00C035D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3A7784" w:rsidRPr="00C035D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</w:t>
      </w:r>
      <w:r w:rsidR="00D40622" w:rsidRPr="00C035D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D93441" w:rsidRP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願主賜福保護你</w:t>
      </w:r>
      <w:r w:rsidR="003A7784" w:rsidRPr="00C035D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67B4A" w:rsidRP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B8088F" w:rsidRPr="00C035D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D67B4A" w:rsidRP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206B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126006" w:rsidRPr="00C035D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B94E9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聖歌隊</w:t>
      </w:r>
      <w:r w:rsidR="0006620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</w:p>
    <w:p w14:paraId="650EE474" w14:textId="599FA574" w:rsidR="00DE2D73" w:rsidRPr="00787555" w:rsidRDefault="00C074A2" w:rsidP="00535121">
      <w:pPr>
        <w:ind w:right="-18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殿樂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87359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Postlude  </w:t>
      </w:r>
      <w:r w:rsidR="00A9254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 xml:space="preserve">           </w:t>
      </w:r>
      <w:r w:rsidR="00ED32A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       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    </w:t>
      </w:r>
      <w:r w:rsidR="00D04AC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33424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36BD3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01B7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E1A2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F2A1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94E9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FC2842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32A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司琴</w:t>
      </w:r>
    </w:p>
    <w:p w14:paraId="468DA6F5" w14:textId="77777777" w:rsidR="004C7446" w:rsidRDefault="004C7446" w:rsidP="00FA402A">
      <w:pPr>
        <w:ind w:right="-180"/>
        <w:jc w:val="center"/>
        <w:rPr>
          <w:rFonts w:asciiTheme="majorEastAsia" w:eastAsiaTheme="majorEastAsia" w:hAnsiTheme="majorEastAsia"/>
          <w:b/>
          <w:lang w:val="nl-NL" w:eastAsia="zh-TW"/>
        </w:rPr>
      </w:pPr>
    </w:p>
    <w:p w14:paraId="075F226A" w14:textId="7C1ED992" w:rsidR="00951C14" w:rsidRPr="008741F5" w:rsidRDefault="00AE5A87" w:rsidP="00FA402A">
      <w:pPr>
        <w:ind w:right="-180"/>
        <w:jc w:val="center"/>
        <w:rPr>
          <w:rFonts w:asciiTheme="majorEastAsia" w:eastAsiaTheme="majorEastAsia" w:hAnsiTheme="majorEastAsia"/>
          <w:b/>
          <w:lang w:val="nl-NL" w:eastAsia="zh-TW"/>
        </w:rPr>
      </w:pPr>
      <w:r w:rsidRPr="008741F5">
        <w:rPr>
          <w:rFonts w:asciiTheme="majorEastAsia" w:eastAsiaTheme="majorEastAsia" w:hAnsiTheme="majorEastAsia"/>
          <w:b/>
          <w:lang w:val="nl-NL" w:eastAsia="zh-TW"/>
        </w:rPr>
        <w:t>本週金</w:t>
      </w:r>
      <w:r w:rsidR="00145185" w:rsidRPr="008741F5">
        <w:rPr>
          <w:rFonts w:asciiTheme="majorEastAsia" w:eastAsiaTheme="majorEastAsia" w:hAnsiTheme="majorEastAsia"/>
          <w:b/>
          <w:lang w:val="nl-NL" w:eastAsia="zh-TW"/>
        </w:rPr>
        <w:t>句</w:t>
      </w:r>
      <w:r w:rsidR="00B8088F" w:rsidRPr="008741F5">
        <w:rPr>
          <w:rFonts w:asciiTheme="majorEastAsia" w:eastAsiaTheme="majorEastAsia" w:hAnsiTheme="majorEastAsia" w:hint="eastAsia"/>
          <w:b/>
          <w:lang w:val="nl-NL" w:eastAsia="zh-TW"/>
        </w:rPr>
        <w:t xml:space="preserve"> </w:t>
      </w:r>
    </w:p>
    <w:p w14:paraId="69E4169D" w14:textId="77777777" w:rsidR="004C7446" w:rsidRDefault="00D243BE" w:rsidP="00B815D3">
      <w:pPr>
        <w:snapToGrid w:val="0"/>
        <w:spacing w:line="300" w:lineRule="exact"/>
        <w:ind w:leftChars="-18" w:left="1054" w:rightChars="58" w:right="139" w:hangingChars="498" w:hanging="1097"/>
        <w:rPr>
          <w:rFonts w:ascii="Arial" w:hAnsi="Arial" w:cs="Arial"/>
        </w:rPr>
      </w:pPr>
      <w:r w:rsidRPr="001374C7">
        <w:rPr>
          <w:rFonts w:asciiTheme="majorEastAsia" w:eastAsiaTheme="majorEastAsia" w:hAnsiTheme="majorEastAsia"/>
          <w:b/>
          <w:sz w:val="22"/>
          <w:szCs w:val="22"/>
        </w:rPr>
        <w:t>《</w:t>
      </w:r>
      <w:r w:rsidR="006441F5" w:rsidRPr="001374C7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現</w:t>
      </w:r>
      <w:r w:rsidR="00EB2FB8" w:rsidRPr="001374C7">
        <w:rPr>
          <w:rFonts w:asciiTheme="majorEastAsia" w:eastAsiaTheme="majorEastAsia" w:hAnsiTheme="majorEastAsia" w:hint="eastAsia"/>
          <w:b/>
          <w:sz w:val="22"/>
          <w:szCs w:val="22"/>
        </w:rPr>
        <w:t>台漢</w:t>
      </w:r>
      <w:r w:rsidRPr="001374C7">
        <w:rPr>
          <w:rFonts w:asciiTheme="majorEastAsia" w:eastAsiaTheme="majorEastAsia" w:hAnsiTheme="majorEastAsia"/>
          <w:b/>
          <w:sz w:val="22"/>
          <w:szCs w:val="22"/>
        </w:rPr>
        <w:t>》</w:t>
      </w:r>
      <w:proofErr w:type="spellStart"/>
      <w:r w:rsidR="00EC26A2">
        <w:rPr>
          <w:rFonts w:ascii="Arial" w:hAnsi="Arial" w:cs="Arial"/>
        </w:rPr>
        <w:t>Lín</w:t>
      </w:r>
      <w:proofErr w:type="spellEnd"/>
      <w:r w:rsidR="00EC26A2">
        <w:rPr>
          <w:rFonts w:ascii="Arial" w:hAnsi="Arial" w:cs="Arial"/>
        </w:rPr>
        <w:t xml:space="preserve"> </w:t>
      </w:r>
      <w:proofErr w:type="spellStart"/>
      <w:r w:rsidR="00EC26A2">
        <w:rPr>
          <w:rFonts w:ascii="Arial" w:hAnsi="Arial" w:cs="Arial"/>
        </w:rPr>
        <w:t>ta̍k</w:t>
      </w:r>
      <w:proofErr w:type="spellEnd"/>
      <w:r w:rsidR="00EC26A2">
        <w:rPr>
          <w:rFonts w:ascii="Arial" w:hAnsi="Arial" w:cs="Arial"/>
        </w:rPr>
        <w:t>人莫得顧家己</w:t>
      </w:r>
      <w:r w:rsidR="00EC26A2">
        <w:rPr>
          <w:rFonts w:ascii="Arial" w:hAnsi="Arial" w:cs="Arial"/>
        </w:rPr>
        <w:t>ê</w:t>
      </w:r>
      <w:r w:rsidR="00EC26A2">
        <w:rPr>
          <w:rFonts w:ascii="Arial" w:hAnsi="Arial" w:cs="Arial"/>
        </w:rPr>
        <w:t>事，也</w:t>
      </w:r>
      <w:proofErr w:type="spellStart"/>
      <w:r w:rsidR="00EC26A2">
        <w:rPr>
          <w:rFonts w:ascii="Arial" w:hAnsi="Arial" w:cs="Arial"/>
        </w:rPr>
        <w:t>tio̍h</w:t>
      </w:r>
      <w:proofErr w:type="spellEnd"/>
      <w:r w:rsidR="00EC26A2">
        <w:rPr>
          <w:rFonts w:ascii="Arial" w:hAnsi="Arial" w:cs="Arial"/>
        </w:rPr>
        <w:t>顧別人</w:t>
      </w:r>
      <w:r w:rsidR="00EC26A2">
        <w:rPr>
          <w:rFonts w:ascii="Arial" w:hAnsi="Arial" w:cs="Arial"/>
        </w:rPr>
        <w:t>ê</w:t>
      </w:r>
      <w:r w:rsidR="00EC26A2">
        <w:rPr>
          <w:rFonts w:ascii="Arial" w:hAnsi="Arial" w:cs="Arial"/>
        </w:rPr>
        <w:t>事</w:t>
      </w:r>
      <w:r w:rsidR="004C7446">
        <w:rPr>
          <w:rFonts w:ascii="Arial" w:hAnsi="Arial" w:cs="Arial" w:hint="eastAsia"/>
        </w:rPr>
        <w:t>;</w:t>
      </w:r>
      <w:r w:rsidR="004C7446">
        <w:rPr>
          <w:rFonts w:ascii="Arial" w:hAnsi="Arial" w:cs="Arial"/>
        </w:rPr>
        <w:t xml:space="preserve"> </w:t>
      </w:r>
    </w:p>
    <w:p w14:paraId="23531674" w14:textId="35146143" w:rsidR="001A1556" w:rsidRPr="001374C7" w:rsidRDefault="004C7446" w:rsidP="004C7446">
      <w:pPr>
        <w:snapToGrid w:val="0"/>
        <w:spacing w:line="300" w:lineRule="exact"/>
        <w:ind w:leftChars="432" w:left="1037" w:rightChars="58" w:right="139" w:firstLineChars="50" w:firstLine="120"/>
        <w:rPr>
          <w:rFonts w:asciiTheme="majorEastAsia" w:eastAsiaTheme="majorEastAsia" w:hAnsiTheme="majorEastAsia" w:cs="Arial"/>
          <w:sz w:val="22"/>
          <w:szCs w:val="22"/>
        </w:rPr>
      </w:pPr>
      <w:proofErr w:type="spellStart"/>
      <w:r>
        <w:rPr>
          <w:rFonts w:ascii="Arial" w:hAnsi="Arial" w:cs="Arial"/>
        </w:rPr>
        <w:t>Lín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tio̍h</w:t>
      </w:r>
      <w:proofErr w:type="spellEnd"/>
      <w:r>
        <w:rPr>
          <w:rFonts w:ascii="Arial" w:hAnsi="Arial" w:cs="Arial"/>
        </w:rPr>
        <w:t>有基督耶穌</w:t>
      </w:r>
      <w:r>
        <w:rPr>
          <w:rFonts w:ascii="Arial" w:hAnsi="Arial" w:cs="Arial"/>
        </w:rPr>
        <w:t>ê</w:t>
      </w:r>
      <w:r>
        <w:rPr>
          <w:rFonts w:ascii="Arial" w:hAnsi="Arial" w:cs="Arial"/>
        </w:rPr>
        <w:t>心做心</w:t>
      </w:r>
      <w:r w:rsidR="00D21814" w:rsidRPr="00581720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Pr="00D62C0C">
        <w:rPr>
          <w:rFonts w:asciiTheme="majorEastAsia" w:eastAsiaTheme="majorEastAsia" w:hAnsiTheme="majorEastAsia" w:cs="Arial"/>
          <w:sz w:val="22"/>
          <w:szCs w:val="22"/>
        </w:rPr>
        <w:t>。</w:t>
      </w:r>
      <w:r w:rsidR="00D21814" w:rsidRPr="00581720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C035D1">
        <w:rPr>
          <w:rFonts w:asciiTheme="majorEastAsia" w:eastAsiaTheme="majorEastAsia" w:hAnsiTheme="majorEastAsia" w:cs="Arial" w:hint="eastAsia"/>
          <w:lang w:eastAsia="zh-TW"/>
        </w:rPr>
        <w:t>(</w:t>
      </w:r>
      <w:r w:rsidR="00D206B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腓立比書</w:t>
      </w:r>
      <w:r w:rsidR="00D206B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206B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</w:t>
      </w:r>
      <w:r w:rsidR="00D206BD" w:rsidRP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D206B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4-5</w:t>
      </w:r>
      <w:r w:rsidR="00D21814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)</w:t>
      </w:r>
    </w:p>
    <w:p w14:paraId="70FB08E4" w14:textId="77777777" w:rsidR="004C7446" w:rsidRPr="004C7446" w:rsidRDefault="00F1472E" w:rsidP="004C7446">
      <w:pPr>
        <w:snapToGrid w:val="0"/>
        <w:spacing w:line="300" w:lineRule="exact"/>
        <w:ind w:leftChars="-118" w:left="1034" w:rightChars="58" w:right="139" w:hangingChars="598" w:hanging="1317"/>
        <w:rPr>
          <w:rFonts w:asciiTheme="majorEastAsia" w:eastAsiaTheme="majorEastAsia" w:hAnsiTheme="majorEastAsia" w:cs="Arial"/>
          <w:sz w:val="22"/>
          <w:szCs w:val="22"/>
        </w:rPr>
      </w:pPr>
      <w:r w:rsidRPr="001374C7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 </w:t>
      </w:r>
      <w:r w:rsidR="00603BBB" w:rsidRPr="001374C7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FA402A" w:rsidRPr="001374C7">
        <w:rPr>
          <w:rFonts w:asciiTheme="majorEastAsia" w:eastAsiaTheme="majorEastAsia" w:hAnsiTheme="majorEastAsia"/>
          <w:b/>
          <w:sz w:val="22"/>
          <w:szCs w:val="22"/>
        </w:rPr>
        <w:t>《現中</w:t>
      </w:r>
      <w:r w:rsidR="009029EC" w:rsidRPr="001374C7">
        <w:rPr>
          <w:rFonts w:asciiTheme="majorEastAsia" w:eastAsiaTheme="majorEastAsia" w:hAnsiTheme="majorEastAsia"/>
          <w:b/>
          <w:sz w:val="22"/>
          <w:szCs w:val="22"/>
        </w:rPr>
        <w:t>》</w:t>
      </w:r>
      <w:r w:rsidR="004C7446" w:rsidRPr="004C7446">
        <w:rPr>
          <w:rFonts w:asciiTheme="majorEastAsia" w:eastAsiaTheme="majorEastAsia" w:hAnsiTheme="majorEastAsia" w:cs="Arial"/>
          <w:sz w:val="22"/>
          <w:szCs w:val="22"/>
        </w:rPr>
        <w:t>不要只顧自己，也要關心別人的利益。</w:t>
      </w:r>
    </w:p>
    <w:p w14:paraId="68F57FC5" w14:textId="69910970" w:rsidR="001374C7" w:rsidRPr="004C7446" w:rsidRDefault="004C7446" w:rsidP="004C7446">
      <w:pPr>
        <w:snapToGrid w:val="0"/>
        <w:spacing w:line="300" w:lineRule="exact"/>
        <w:ind w:leftChars="432" w:left="1143" w:rightChars="58" w:right="139" w:hangingChars="48" w:hanging="106"/>
        <w:rPr>
          <w:rFonts w:asciiTheme="majorEastAsia" w:eastAsiaTheme="majorEastAsia" w:hAnsiTheme="majorEastAsia" w:cs="Arial"/>
          <w:sz w:val="22"/>
          <w:szCs w:val="22"/>
        </w:rPr>
      </w:pPr>
      <w:r w:rsidRPr="004C7446">
        <w:rPr>
          <w:rFonts w:asciiTheme="majorEastAsia" w:eastAsiaTheme="majorEastAsia" w:hAnsiTheme="majorEastAsia" w:cs="Arial"/>
          <w:sz w:val="22"/>
          <w:szCs w:val="22"/>
        </w:rPr>
        <w:t>你們要以基督耶穌的心為心</w:t>
      </w:r>
      <w:r w:rsidR="00D62C0C" w:rsidRPr="004C7446">
        <w:rPr>
          <w:rFonts w:asciiTheme="majorEastAsia" w:eastAsiaTheme="majorEastAsia" w:hAnsiTheme="majorEastAsia" w:cs="Arial"/>
          <w:sz w:val="22"/>
          <w:szCs w:val="22"/>
        </w:rPr>
        <w:t>。</w:t>
      </w:r>
      <w:r w:rsidR="00E02C4C" w:rsidRPr="004C744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(</w:t>
      </w:r>
      <w:r w:rsidR="00D206BD" w:rsidRPr="004C744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腓立比書</w:t>
      </w:r>
      <w:r w:rsidR="00D206BD" w:rsidRPr="004C7446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206BD" w:rsidRPr="004C744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2:4-5</w:t>
      </w:r>
      <w:r w:rsidR="00E02C4C" w:rsidRPr="004C7446">
        <w:rPr>
          <w:rFonts w:asciiTheme="majorEastAsia" w:eastAsiaTheme="majorEastAsia" w:hAnsiTheme="majorEastAsia"/>
          <w:sz w:val="22"/>
          <w:szCs w:val="22"/>
          <w:lang w:val="nl-NL" w:eastAsia="zh-TW"/>
        </w:rPr>
        <w:t>)</w:t>
      </w:r>
    </w:p>
    <w:p w14:paraId="3FF2A07A" w14:textId="77777777" w:rsidR="00B815D3" w:rsidRDefault="00B815D3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22CF2059" w14:textId="5BF330F9" w:rsidR="00763B78" w:rsidRPr="00787555" w:rsidRDefault="00CD2627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787555">
        <w:rPr>
          <w:rFonts w:asciiTheme="majorEastAsia" w:eastAsiaTheme="majorEastAsia" w:hAnsiTheme="majorEastAsia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787555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787555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787555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787555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後禮拜</w:t>
            </w:r>
          </w:p>
        </w:tc>
      </w:tr>
      <w:tr w:rsidR="00D632AE" w:rsidRPr="00787555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77777777" w:rsidR="00D632AE" w:rsidRPr="00787555" w:rsidRDefault="00D632AE" w:rsidP="00D632AE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司會/ 英文講道摘要翻譯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34320DFA" w:rsidR="00D632AE" w:rsidRPr="00787555" w:rsidRDefault="001E6E9D" w:rsidP="00D632A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謝淑娟</w:t>
            </w:r>
            <w:r w:rsidR="00D632AE"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  <w:t>/</w:t>
            </w:r>
            <w:r w:rsidR="00D632AE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蕭伊安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53AC0412" w:rsidR="00D632AE" w:rsidRPr="00787555" w:rsidRDefault="00D632AE" w:rsidP="00D632A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陳宇能</w:t>
            </w:r>
            <w: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蕭伊安</w:t>
            </w:r>
          </w:p>
        </w:tc>
      </w:tr>
      <w:tr w:rsidR="00D632AE" w:rsidRPr="00787555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D632AE" w:rsidRPr="00787555" w:rsidRDefault="00D632AE" w:rsidP="00D632A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2C5AEFA5" w:rsidR="00D632AE" w:rsidRPr="00787555" w:rsidRDefault="00D632AE" w:rsidP="00D632AE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楊靖涵</w:t>
            </w:r>
          </w:p>
        </w:tc>
        <w:tc>
          <w:tcPr>
            <w:tcW w:w="2126" w:type="dxa"/>
            <w:shd w:val="clear" w:color="auto" w:fill="auto"/>
          </w:tcPr>
          <w:p w14:paraId="5398E34E" w14:textId="2EEC6DDD" w:rsidR="00D632AE" w:rsidRPr="00787555" w:rsidRDefault="00D632AE" w:rsidP="00D632AE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楊靖涵</w:t>
            </w:r>
          </w:p>
        </w:tc>
      </w:tr>
      <w:tr w:rsidR="00D632AE" w:rsidRPr="00787555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D632AE" w:rsidRPr="00787555" w:rsidRDefault="00D632AE" w:rsidP="00D632A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奉獻、</w:t>
            </w: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52287C14" w:rsidR="00D632AE" w:rsidRPr="00787555" w:rsidRDefault="00D632AE" w:rsidP="00D632AE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楊靖涵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林秀美</w:t>
            </w:r>
          </w:p>
        </w:tc>
        <w:tc>
          <w:tcPr>
            <w:tcW w:w="2126" w:type="dxa"/>
            <w:shd w:val="clear" w:color="auto" w:fill="auto"/>
          </w:tcPr>
          <w:p w14:paraId="590E2315" w14:textId="6434B439" w:rsidR="00D632AE" w:rsidRPr="00E67484" w:rsidRDefault="00D632AE" w:rsidP="00D632AE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楊靖涵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韓李慧嫻</w:t>
            </w:r>
          </w:p>
        </w:tc>
      </w:tr>
      <w:tr w:rsidR="00D632AE" w:rsidRPr="00787555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D632AE" w:rsidRPr="00787555" w:rsidRDefault="00D632AE" w:rsidP="00D632A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33F667A1" w:rsidR="00D632AE" w:rsidRPr="00787555" w:rsidRDefault="00D632AE" w:rsidP="00D632AE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林秀美/施淑卿</w:t>
            </w:r>
          </w:p>
        </w:tc>
        <w:tc>
          <w:tcPr>
            <w:tcW w:w="2126" w:type="dxa"/>
            <w:shd w:val="clear" w:color="auto" w:fill="auto"/>
          </w:tcPr>
          <w:p w14:paraId="5E005C2F" w14:textId="29B2A864" w:rsidR="00D632AE" w:rsidRPr="00E67484" w:rsidRDefault="00D632AE" w:rsidP="00D632AE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陳    琦/許</w:t>
            </w:r>
            <w:r w:rsidR="00E557EE">
              <w:rPr>
                <w:rFonts w:asciiTheme="majorEastAsia" w:eastAsiaTheme="majorEastAsia" w:hAnsiTheme="majorEastAsia" w:hint="eastAsia"/>
                <w:sz w:val="22"/>
                <w:szCs w:val="22"/>
              </w:rPr>
              <w:t>貽璘</w:t>
            </w:r>
          </w:p>
        </w:tc>
      </w:tr>
      <w:tr w:rsidR="00D632AE" w:rsidRPr="00787555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D632AE" w:rsidRPr="00787555" w:rsidRDefault="00D632AE" w:rsidP="00D632A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001B47C0" w:rsidR="00D632AE" w:rsidRPr="00787555" w:rsidRDefault="00D632AE" w:rsidP="00D632A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施淑卿</w:t>
            </w:r>
            <w: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鍾玲婉</w:t>
            </w:r>
          </w:p>
        </w:tc>
        <w:tc>
          <w:tcPr>
            <w:tcW w:w="2126" w:type="dxa"/>
            <w:shd w:val="clear" w:color="auto" w:fill="auto"/>
          </w:tcPr>
          <w:p w14:paraId="328AE43A" w14:textId="3398179F" w:rsidR="00D632AE" w:rsidRPr="00E67484" w:rsidRDefault="00E557EE" w:rsidP="00D632A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呂萱娜</w:t>
            </w:r>
            <w:r w:rsidR="00D632AE"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陳宇能</w:t>
            </w:r>
          </w:p>
        </w:tc>
      </w:tr>
      <w:tr w:rsidR="00D632AE" w:rsidRPr="00787555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D632AE" w:rsidRPr="00787555" w:rsidRDefault="00D632AE" w:rsidP="00D632A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投影</w:t>
            </w:r>
            <w:r w:rsidRPr="00787555"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  <w:t>製作/</w:t>
            </w: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50FE0D3F" w:rsidR="00D632AE" w:rsidRPr="00787555" w:rsidRDefault="00D632AE" w:rsidP="00D632A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韓珮琪/楊淑馨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187716D6" w:rsidR="00D632AE" w:rsidRPr="00E67484" w:rsidRDefault="00E557EE" w:rsidP="00D632A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陳    琦</w:t>
            </w:r>
            <w:r w:rsidR="00D632AE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陳   琦</w:t>
            </w:r>
          </w:p>
        </w:tc>
      </w:tr>
      <w:tr w:rsidR="00D632AE" w:rsidRPr="00787555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D632AE" w:rsidRPr="00787555" w:rsidRDefault="00D632AE" w:rsidP="00D632A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1B9F44A0" w:rsidR="00D632AE" w:rsidRPr="00787555" w:rsidRDefault="00D632AE" w:rsidP="00D632A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  <w:lang w:eastAsia="zh-TW"/>
              </w:rPr>
            </w:pPr>
            <w:r w:rsidRPr="002E4E7F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楊威可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42BF3436" w:rsidR="00D632AE" w:rsidRPr="002E4E7F" w:rsidRDefault="00E557EE" w:rsidP="00D632A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呂萱娜</w:t>
            </w:r>
          </w:p>
        </w:tc>
      </w:tr>
    </w:tbl>
    <w:p w14:paraId="11C2ADCE" w14:textId="77777777" w:rsidR="001F1107" w:rsidRDefault="001F1107" w:rsidP="00534F9F">
      <w:pPr>
        <w:spacing w:beforeLines="35" w:before="84" w:line="221" w:lineRule="auto"/>
        <w:ind w:rightChars="-118" w:right="-283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7713CA00" w14:textId="4CA9E050" w:rsidR="00895ACD" w:rsidRPr="00E557EE" w:rsidRDefault="008200CF" w:rsidP="00E557EE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="00110B8D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消息</w:t>
      </w:r>
      <w:r w:rsidR="00165F96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分享</w:t>
      </w:r>
      <w:proofErr w:type="spellStart"/>
      <w:r w:rsidR="00110B8D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kap</w:t>
      </w:r>
      <w:proofErr w:type="spellEnd"/>
      <w:r w:rsidR="00110B8D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報告</w:t>
      </w:r>
      <w:r w:rsidR="00D47EFD" w:rsidRPr="00787555">
        <w:rPr>
          <w:rFonts w:asciiTheme="majorEastAsia" w:eastAsiaTheme="majorEastAsia" w:hAnsiTheme="majorEastAsia" w:cs="Calibri" w:hint="eastAsia"/>
          <w:b/>
          <w:bCs/>
          <w:sz w:val="22"/>
          <w:szCs w:val="22"/>
          <w:lang w:val="nl-NL" w:eastAsia="zh-TW"/>
        </w:rPr>
        <w:t xml:space="preserve"> </w:t>
      </w:r>
      <w:r w:rsidR="00D47EFD" w:rsidRPr="00787555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:</w:t>
      </w:r>
      <w:r w:rsidR="00895ACD" w:rsidRPr="00895ACD">
        <w:rPr>
          <w:rFonts w:asciiTheme="majorEastAsia" w:eastAsiaTheme="majorEastAsia" w:hAnsiTheme="majorEastAsia" w:hint="eastAsia"/>
          <w:color w:val="212121"/>
          <w:sz w:val="22"/>
          <w:szCs w:val="22"/>
        </w:rPr>
        <w:t xml:space="preserve"> </w:t>
      </w:r>
    </w:p>
    <w:p w14:paraId="03F2FC57" w14:textId="77777777" w:rsidR="00FE0CE5" w:rsidRDefault="001E6E9D" w:rsidP="00C75B24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本日</w:t>
      </w:r>
      <w:r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(2/10) </w:t>
      </w:r>
      <w:r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下午四點有佳音合唱團和</w:t>
      </w:r>
      <w:r w:rsidRPr="00FA5E4F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漢聲合唱團</w:t>
      </w:r>
      <w:r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的聯合音樂會</w:t>
      </w:r>
      <w:r w:rsidR="00FE0CE5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, </w:t>
      </w:r>
    </w:p>
    <w:p w14:paraId="15ED6D2C" w14:textId="5571490A" w:rsidR="001E6E9D" w:rsidRDefault="001E6E9D" w:rsidP="00FE0CE5">
      <w:pPr>
        <w:pStyle w:val="ListParagraph"/>
        <w:snapToGrid w:val="0"/>
        <w:spacing w:line="221" w:lineRule="auto"/>
        <w:ind w:leftChars="0"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地點</w:t>
      </w:r>
      <w:r w:rsidR="00FE0CE5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在夏大音樂系的 </w:t>
      </w:r>
      <w:r w:rsidR="00FE0CE5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Orvis </w:t>
      </w:r>
      <w:r w:rsidR="00FE0CE5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 xml:space="preserve">音樂廳 </w:t>
      </w:r>
      <w:r w:rsidR="00FE0CE5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, </w:t>
      </w:r>
      <w:r w:rsidR="00FE0CE5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歡迎大家前往聆聽</w:t>
      </w:r>
      <w:r w:rsidR="00FE0CE5"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7F406DFD" w14:textId="5520F4A1" w:rsidR="00D97D05" w:rsidRPr="00FE0CE5" w:rsidRDefault="00066E3F" w:rsidP="00FE0CE5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本主日聖歌隊</w:t>
      </w:r>
      <w:r w:rsidR="00FE0CE5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暫停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練唱</w:t>
      </w:r>
      <w:r w:rsidRPr="00FA5E4F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</w:t>
      </w:r>
      <w:r w:rsidRPr="00FE0CE5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。</w:t>
      </w:r>
    </w:p>
    <w:p w14:paraId="2B48CAC9" w14:textId="2CC72D62" w:rsidR="009E1FCA" w:rsidRPr="00FA5E4F" w:rsidRDefault="009E1FCA" w:rsidP="003A7EB2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FA5E4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下</w:t>
      </w:r>
      <w:r w:rsidRPr="00FA5E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主日(</w:t>
      </w:r>
      <w:r w:rsidR="00580FA2" w:rsidRPr="00FA5E4F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2/</w:t>
      </w:r>
      <w:r w:rsidR="00523917">
        <w:rPr>
          <w:rFonts w:asciiTheme="majorEastAsia" w:eastAsiaTheme="majorEastAsia" w:hAnsiTheme="majorEastAsia" w:cs="Calibri" w:hint="eastAsia"/>
          <w:b/>
          <w:sz w:val="22"/>
          <w:szCs w:val="22"/>
          <w:lang w:eastAsia="zh-TW"/>
        </w:rPr>
        <w:t>1</w:t>
      </w:r>
      <w:r w:rsidR="00E557EE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7</w:t>
      </w:r>
      <w:r w:rsidRPr="00FA5E4F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)</w:t>
      </w:r>
      <w:r w:rsidRPr="00FA5E4F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Pr="00FA5E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聖歌隊欲吟</w:t>
      </w:r>
      <w:r w:rsidRPr="00FA5E4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詩歌</w:t>
      </w:r>
      <w:r w:rsidR="00D67B4A" w:rsidRPr="00FA5E4F">
        <w:rPr>
          <w:rFonts w:asciiTheme="majorEastAsia" w:eastAsiaTheme="majorEastAsia" w:hAnsiTheme="majorEastAsia" w:cs="Calibri" w:hint="eastAsia"/>
          <w:b/>
          <w:sz w:val="22"/>
          <w:szCs w:val="22"/>
          <w:lang w:val="nl-NL" w:eastAsia="zh-TW"/>
        </w:rPr>
        <w:t>#</w:t>
      </w:r>
      <w:r w:rsidR="004C7446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 xml:space="preserve">582 </w:t>
      </w:r>
      <w:r w:rsidR="00B16896" w:rsidRPr="00FA5E4F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 xml:space="preserve">; </w:t>
      </w:r>
      <w:r w:rsidRPr="00FA5E4F">
        <w:rPr>
          <w:rFonts w:asciiTheme="majorEastAsia" w:eastAsiaTheme="majorEastAsia" w:hAnsiTheme="majorEastAsia" w:cs="PMingLiU" w:hint="eastAsia"/>
          <w:sz w:val="22"/>
          <w:szCs w:val="22"/>
          <w:lang w:val="nl-NL" w:eastAsia="zh-TW"/>
        </w:rPr>
        <w:t>會眾欲吟</w:t>
      </w:r>
      <w:r w:rsidRPr="00FA5E4F">
        <w:rPr>
          <w:rFonts w:asciiTheme="majorEastAsia" w:eastAsiaTheme="majorEastAsia" w:hAnsiTheme="majorEastAsia" w:cs="PMingLiU"/>
          <w:b/>
          <w:sz w:val="22"/>
          <w:szCs w:val="22"/>
          <w:lang w:eastAsia="zh-TW"/>
        </w:rPr>
        <w:t>#</w:t>
      </w:r>
      <w:r w:rsidR="004C7446">
        <w:rPr>
          <w:rFonts w:asciiTheme="majorEastAsia" w:eastAsiaTheme="majorEastAsia" w:hAnsiTheme="majorEastAsia" w:cs="PMingLiU"/>
          <w:b/>
          <w:sz w:val="22"/>
          <w:szCs w:val="22"/>
          <w:lang w:eastAsia="zh-TW"/>
        </w:rPr>
        <w:t>278</w:t>
      </w:r>
      <w:r w:rsidRPr="00FA5E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FA5E4F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#</w:t>
      </w:r>
      <w:r w:rsidR="004C744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376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  <w:r w:rsidRPr="00FA5E4F">
        <w:rPr>
          <w:rFonts w:asciiTheme="majorEastAsia" w:eastAsiaTheme="majorEastAsia" w:hAnsiTheme="majorEastAsia" w:cs="PMingLiU"/>
          <w:sz w:val="22"/>
          <w:szCs w:val="22"/>
          <w:lang w:eastAsia="zh-TW"/>
        </w:rPr>
        <w:t xml:space="preserve"> </w:t>
      </w:r>
    </w:p>
    <w:p w14:paraId="22985085" w14:textId="3E24DED7" w:rsidR="009E1FCA" w:rsidRPr="00FA5E4F" w:rsidRDefault="009E1FCA" w:rsidP="006B4F70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禮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拜五 </w:t>
      </w:r>
      <w:r w:rsidRPr="00FA5E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580FA2" w:rsidRPr="00FA5E4F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2/</w:t>
      </w:r>
      <w:r w:rsidR="00E557EE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15</w:t>
      </w:r>
      <w:r w:rsidRPr="00FA5E4F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)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上午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10:30-12:00</w:t>
      </w:r>
      <w:r w:rsidRPr="00FA5E4F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有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靈修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祈禱會</w:t>
      </w:r>
      <w:r w:rsidRPr="00FA5E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,歡迎兄姊參加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394CAC50" w14:textId="486CA339" w:rsidR="001633FE" w:rsidRPr="00E557EE" w:rsidRDefault="009E1FCA" w:rsidP="00E557EE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FA5E4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禮拜日</w:t>
      </w:r>
      <w:r w:rsidRPr="00FA5E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上午10:10-11:00</w:t>
      </w:r>
      <w:r w:rsidRPr="00FA5E4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有</w:t>
      </w:r>
      <w:r w:rsidRPr="00FA5E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讀經祈禱會</w:t>
      </w:r>
      <w:r w:rsidRPr="00FA5E4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,歡迎兄姊參加</w:t>
      </w:r>
      <w:r w:rsidRPr="00FA5E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65D62BB4" w14:textId="645772E7" w:rsidR="00B16896" w:rsidRPr="00B16896" w:rsidRDefault="00B16896" w:rsidP="009B7DE5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B1689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陳宇光牧師的聯絡電話</w:t>
      </w:r>
      <w:r w:rsidRPr="00B16896">
        <w:rPr>
          <w:rFonts w:asciiTheme="majorEastAsia" w:eastAsiaTheme="majorEastAsia" w:hAnsiTheme="majorEastAsia" w:cs="Calibri"/>
          <w:sz w:val="22"/>
          <w:szCs w:val="22"/>
          <w:lang w:eastAsia="zh-TW"/>
        </w:rPr>
        <w:t>: (808)744-6477</w:t>
      </w:r>
      <w:r w:rsidRPr="00B16896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。</w:t>
      </w:r>
    </w:p>
    <w:p w14:paraId="11FE2E59" w14:textId="77777777" w:rsidR="00BA3B4C" w:rsidRDefault="00BA3B4C" w:rsidP="006309E0">
      <w:pPr>
        <w:snapToGrid w:val="0"/>
        <w:spacing w:beforeLines="50" w:before="120"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</w:p>
    <w:p w14:paraId="1D72CC0D" w14:textId="3DAF87EC" w:rsidR="006309E0" w:rsidRPr="00787555" w:rsidRDefault="006309E0" w:rsidP="006309E0">
      <w:pPr>
        <w:snapToGrid w:val="0"/>
        <w:spacing w:beforeLines="50" w:before="120" w:line="221" w:lineRule="auto"/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sym w:font="Wingdings" w:char="F04A"/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代禱事項（恕不稱呼）：</w:t>
      </w:r>
      <w:r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</w:p>
    <w:p w14:paraId="18547ADB" w14:textId="77777777" w:rsidR="00AD33BB" w:rsidRDefault="006309E0" w:rsidP="00270355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AD33BB">
        <w:rPr>
          <w:rFonts w:asciiTheme="majorEastAsia" w:eastAsiaTheme="majorEastAsia" w:hAnsiTheme="majorEastAsia"/>
          <w:sz w:val="22"/>
          <w:szCs w:val="22"/>
          <w:lang w:eastAsia="zh-TW"/>
        </w:rPr>
        <w:t>為身體</w:t>
      </w:r>
      <w:r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欠安者代禱：</w:t>
      </w:r>
      <w:r w:rsidR="00395E03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陳連明</w:t>
      </w:r>
      <w:r w:rsidR="00395E03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9E1FCA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林方錦雲</w:t>
      </w:r>
      <w:r w:rsidR="00E9610F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601B7C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梁乃清</w:t>
      </w:r>
      <w:r w:rsidR="00601B7C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9C3081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梁贊盈</w:t>
      </w:r>
      <w:r w:rsidR="009C3081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6E6495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陳雲山、</w:t>
      </w:r>
    </w:p>
    <w:p w14:paraId="31138154" w14:textId="7BF9F29B" w:rsidR="006309E0" w:rsidRPr="00787555" w:rsidRDefault="006309E0" w:rsidP="00E9610F">
      <w:pPr>
        <w:spacing w:line="221" w:lineRule="auto"/>
        <w:ind w:left="284" w:rightChars="-59" w:right="-142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王英女、</w:t>
      </w:r>
      <w:r w:rsidR="00B956F5" w:rsidRPr="00AD33BB">
        <w:rPr>
          <w:rFonts w:asciiTheme="majorEastAsia" w:eastAsiaTheme="majorEastAsia" w:hAnsiTheme="majorEastAsia"/>
          <w:sz w:val="22"/>
          <w:szCs w:val="22"/>
          <w:lang w:eastAsia="zh-TW"/>
        </w:rPr>
        <w:t>邱</w:t>
      </w:r>
      <w:r w:rsidR="00B956F5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凱詩</w:t>
      </w:r>
      <w:r w:rsidR="00B956F5" w:rsidRPr="00AD33BB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、</w:t>
      </w:r>
      <w:r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許明昭牧師、王群誠、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孔欣紅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楊鍾玲婉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3E4B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藍雪子</w:t>
      </w:r>
      <w:r w:rsidR="003E4BB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David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Peace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楊英慈。</w:t>
      </w:r>
    </w:p>
    <w:p w14:paraId="194C9CDC" w14:textId="11C0F3AD" w:rsidR="004A5E4A" w:rsidRPr="00895ACD" w:rsidRDefault="006309E0" w:rsidP="00BC777C">
      <w:pPr>
        <w:pStyle w:val="ListParagraph"/>
        <w:numPr>
          <w:ilvl w:val="0"/>
          <w:numId w:val="14"/>
        </w:numPr>
        <w:spacing w:line="221" w:lineRule="auto"/>
        <w:ind w:leftChars="0" w:left="360"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895ACD">
        <w:rPr>
          <w:rFonts w:asciiTheme="majorEastAsia" w:eastAsiaTheme="majorEastAsia" w:hAnsiTheme="majorEastAsia"/>
          <w:sz w:val="22"/>
          <w:szCs w:val="22"/>
          <w:lang w:val="nl-NL" w:eastAsia="zh-TW"/>
        </w:rPr>
        <w:t>為出外兄姊</w:t>
      </w:r>
      <w:r w:rsidRPr="00895ACD">
        <w:rPr>
          <w:rFonts w:asciiTheme="majorEastAsia" w:eastAsiaTheme="majorEastAsia" w:hAnsiTheme="majorEastAsia"/>
          <w:color w:val="000000" w:themeColor="text1"/>
          <w:sz w:val="22"/>
          <w:szCs w:val="22"/>
          <w:lang w:val="nl-NL" w:eastAsia="zh-TW"/>
        </w:rPr>
        <w:t>代禱</w:t>
      </w:r>
      <w:r w:rsidR="00C15F55" w:rsidRPr="00895ACD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 xml:space="preserve"> </w:t>
      </w:r>
      <w:r w:rsidR="00B60945" w:rsidRPr="00895ACD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:</w:t>
      </w:r>
      <w:r w:rsidR="00895ACD" w:rsidRPr="00895ACD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陳彥良</w:t>
      </w:r>
      <w:r w:rsidR="00895ACD" w:rsidRPr="00895AC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895ACD" w:rsidRPr="00895ACD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蔡慧媛</w:t>
      </w:r>
      <w:r w:rsidR="00895ACD" w:rsidRPr="00895AC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C9011B" w:rsidRPr="00895ACD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吳瑞信</w:t>
      </w:r>
      <w:r w:rsidR="00C9011B" w:rsidRPr="00895AC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C9011B" w:rsidRPr="00895ACD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林順琴</w:t>
      </w:r>
      <w:r w:rsidR="00C9011B" w:rsidRPr="00895AC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885930" w:rsidRPr="00895ACD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王淑女</w:t>
      </w:r>
      <w:r w:rsidR="00885930" w:rsidRPr="00895AC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7046BD" w:rsidRPr="00895AC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陳惠邦、</w:t>
      </w:r>
      <w:r w:rsidR="009B7DE5" w:rsidRPr="00895AC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蔡</w:t>
      </w:r>
      <w:r w:rsidR="007046BD" w:rsidRPr="00895AC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圓圓</w:t>
      </w:r>
      <w:r w:rsidR="009A46AB" w:rsidRPr="00895AC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、許淑蓮、</w:t>
      </w:r>
      <w:r w:rsidR="009F6010" w:rsidRPr="00895ACD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洪曼玲</w:t>
      </w:r>
      <w:r w:rsidR="007033F1" w:rsidRPr="00895AC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895AC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謝學良</w:t>
      </w:r>
      <w:bookmarkStart w:id="3" w:name="_Hlk530472413"/>
      <w:r w:rsidR="003E4BBB" w:rsidRPr="00895ACD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，</w:t>
      </w:r>
      <w:bookmarkEnd w:id="3"/>
      <w:r w:rsidRPr="00895ACD">
        <w:rPr>
          <w:rFonts w:asciiTheme="majorEastAsia" w:eastAsiaTheme="majorEastAsia" w:hAnsiTheme="majorEastAsia" w:hint="eastAsia"/>
          <w:sz w:val="22"/>
          <w:szCs w:val="22"/>
          <w:lang w:eastAsia="zh-TW"/>
        </w:rPr>
        <w:t>以</w:t>
      </w:r>
      <w:r w:rsidRPr="00895ACD">
        <w:rPr>
          <w:rFonts w:asciiTheme="majorEastAsia" w:eastAsiaTheme="majorEastAsia" w:hAnsiTheme="majorEastAsia"/>
          <w:sz w:val="22"/>
          <w:szCs w:val="22"/>
          <w:lang w:val="nl-NL" w:eastAsia="zh-TW"/>
        </w:rPr>
        <w:t>及出外就職</w:t>
      </w:r>
      <w:r w:rsidRPr="00895AC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895ACD">
        <w:rPr>
          <w:rFonts w:asciiTheme="majorEastAsia" w:eastAsiaTheme="majorEastAsia" w:hAnsiTheme="majorEastAsia"/>
          <w:sz w:val="22"/>
          <w:szCs w:val="22"/>
          <w:lang w:val="nl-NL" w:eastAsia="zh-TW"/>
        </w:rPr>
        <w:t>就學的</w:t>
      </w:r>
      <w:r w:rsidRPr="00895AC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子</w:t>
      </w:r>
      <w:r w:rsidRPr="00895ACD">
        <w:rPr>
          <w:rFonts w:asciiTheme="majorEastAsia" w:eastAsiaTheme="majorEastAsia" w:hAnsiTheme="majorEastAsia"/>
          <w:sz w:val="22"/>
          <w:szCs w:val="22"/>
          <w:lang w:val="nl-NL" w:eastAsia="zh-TW"/>
        </w:rPr>
        <w:t>女。</w:t>
      </w:r>
    </w:p>
    <w:p w14:paraId="6463C2EF" w14:textId="59D69CDC" w:rsidR="006A20DC" w:rsidRPr="004A5E4A" w:rsidRDefault="006309E0" w:rsidP="004A5E4A">
      <w:pPr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4A5E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3</w:t>
      </w:r>
      <w:r w:rsidRPr="004A5E4A">
        <w:rPr>
          <w:rFonts w:asciiTheme="majorEastAsia" w:eastAsiaTheme="majorEastAsia" w:hAnsiTheme="majorEastAsia" w:hint="eastAsia"/>
          <w:sz w:val="22"/>
          <w:szCs w:val="22"/>
          <w:lang w:eastAsia="zh-TW"/>
        </w:rPr>
        <w:t>.</w:t>
      </w:r>
      <w:r w:rsidRPr="004A5E4A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Pr="004A5E4A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為本會福音事工代禱。 </w:t>
      </w:r>
    </w:p>
    <w:p w14:paraId="61DA073E" w14:textId="77777777" w:rsidR="00B16896" w:rsidRDefault="00B16896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557AC110" w14:textId="5B8D96AB" w:rsidR="006309E0" w:rsidRPr="00787555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上週出席及奉獻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：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</w:p>
    <w:p w14:paraId="614D669E" w14:textId="480D34CD" w:rsidR="006309E0" w:rsidRPr="00787555" w:rsidRDefault="006309E0" w:rsidP="006309E0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主日禮拜</w:t>
      </w:r>
      <w:r w:rsidR="0001683C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3A2C0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FE0CE5">
        <w:rPr>
          <w:rFonts w:asciiTheme="majorEastAsia" w:eastAsiaTheme="majorEastAsia" w:hAnsiTheme="majorEastAsia"/>
          <w:b/>
          <w:sz w:val="22"/>
          <w:szCs w:val="22"/>
          <w:lang w:eastAsia="zh-TW"/>
        </w:rPr>
        <w:t>41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名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主日查經</w:t>
      </w:r>
      <w:r w:rsidR="004544D0" w:rsidRPr="00BA3B4C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:</w:t>
      </w:r>
      <w:r w:rsidR="00BA3B4C" w:rsidRPr="00BA3B4C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10</w:t>
      </w:r>
      <w:r w:rsidR="00066E3F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名</w:t>
      </w:r>
      <w:r w:rsidR="00F262E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066E3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週五小組</w:t>
      </w:r>
      <w:r w:rsidR="00E93D80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:</w:t>
      </w:r>
      <w:r w:rsidR="003F1AFA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</w:t>
      </w:r>
      <w:r w:rsidR="00BA3B4C">
        <w:rPr>
          <w:rFonts w:asciiTheme="majorEastAsia" w:eastAsiaTheme="majorEastAsia" w:hAnsiTheme="majorEastAsia"/>
          <w:b/>
          <w:sz w:val="22"/>
          <w:szCs w:val="22"/>
          <w:lang w:eastAsia="zh-TW"/>
        </w:rPr>
        <w:t>7</w:t>
      </w:r>
      <w:r w:rsidR="001D3E5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名</w:t>
      </w:r>
      <w:r w:rsidR="0093470C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。</w:t>
      </w:r>
    </w:p>
    <w:p w14:paraId="67B2B97F" w14:textId="43C3143A" w:rsidR="001B66CE" w:rsidRPr="00787555" w:rsidRDefault="006309E0" w:rsidP="00E9610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主日奉獻總額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(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包含下列感恩、特別奉獻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)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：</w:t>
      </w:r>
      <w:r w:rsidR="00D2362B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$</w:t>
      </w:r>
      <w:r w:rsidR="00FE0CE5">
        <w:rPr>
          <w:rFonts w:asciiTheme="majorEastAsia" w:eastAsiaTheme="majorEastAsia" w:hAnsiTheme="majorEastAsia"/>
          <w:b/>
          <w:sz w:val="22"/>
          <w:szCs w:val="22"/>
          <w:lang w:eastAsia="zh-TW"/>
        </w:rPr>
        <w:t>1,083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。</w:t>
      </w:r>
    </w:p>
    <w:p w14:paraId="6F2AF7E5" w14:textId="1420E151" w:rsidR="003F4899" w:rsidRPr="00E17151" w:rsidRDefault="004849E1" w:rsidP="00E17151">
      <w:pPr>
        <w:spacing w:line="221" w:lineRule="auto"/>
        <w:ind w:rightChars="-59" w:right="-142" w:firstLineChars="100" w:firstLine="220"/>
        <w:rPr>
          <w:rFonts w:asciiTheme="majorEastAsia" w:eastAsia="DengXian" w:hAnsiTheme="majorEastAsia"/>
          <w:color w:val="000000"/>
          <w:sz w:val="22"/>
          <w:szCs w:val="22"/>
          <w:lang w:val="nl-NL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感恩奉獻（恕不稱呼）:</w:t>
      </w:r>
      <w:r w:rsidR="00FE0CE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余梅靜</w:t>
      </w:r>
      <w:r w:rsidR="00BE636B" w:rsidRPr="00BE636B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$</w:t>
      </w:r>
      <w:r w:rsidR="00BE636B" w:rsidRPr="00BE636B">
        <w:rPr>
          <w:rFonts w:asciiTheme="majorEastAsia" w:eastAsiaTheme="majorEastAsia" w:hAnsiTheme="majorEastAsia"/>
          <w:b/>
          <w:sz w:val="22"/>
          <w:szCs w:val="22"/>
          <w:lang w:eastAsia="zh-TW"/>
        </w:rPr>
        <w:t>200</w:t>
      </w:r>
      <w:r w:rsidR="00BE636B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，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C9011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</w:t>
      </w:r>
      <w:r w:rsidR="009426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雲山</w:t>
      </w:r>
      <w:r w:rsidR="0094264F" w:rsidRPr="0094264F">
        <w:rPr>
          <w:rFonts w:asciiTheme="majorEastAsia" w:eastAsiaTheme="majorEastAsia" w:hAnsiTheme="majorEastAsia"/>
          <w:b/>
          <w:sz w:val="22"/>
          <w:szCs w:val="22"/>
          <w:lang w:eastAsia="zh-TW"/>
        </w:rPr>
        <w:t>$100</w:t>
      </w:r>
      <w:r w:rsidR="00C9011B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，</w:t>
      </w:r>
      <w:r w:rsidR="00FE0CE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周</w:t>
      </w:r>
      <w:r w:rsidR="000A53B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</w:t>
      </w:r>
      <w:r w:rsidR="00FE0CE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婧姬</w:t>
      </w:r>
      <w:r w:rsidR="00D03351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$</w:t>
      </w:r>
      <w:r w:rsidR="00661996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1</w:t>
      </w:r>
      <w:r w:rsidR="00D03351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00</w:t>
      </w:r>
    </w:p>
    <w:p w14:paraId="64137811" w14:textId="17C16383" w:rsidR="00E73C18" w:rsidRPr="00BE636B" w:rsidRDefault="00237CCE" w:rsidP="009E1FCA">
      <w:pPr>
        <w:spacing w:line="221" w:lineRule="auto"/>
        <w:ind w:rightChars="-118" w:right="-283" w:firstLineChars="50" w:firstLine="11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9235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FE0CE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生日感恩 謝淑娟</w:t>
      </w:r>
      <w:r w:rsidR="00BE636B" w:rsidRPr="00BE636B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$</w:t>
      </w:r>
      <w:r w:rsidR="00BE636B" w:rsidRPr="00BE636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200</w:t>
      </w:r>
    </w:p>
    <w:p w14:paraId="15AA794F" w14:textId="77777777" w:rsidR="00BE636B" w:rsidRDefault="00BE636B" w:rsidP="009E1FCA">
      <w:pPr>
        <w:spacing w:line="221" w:lineRule="auto"/>
        <w:ind w:rightChars="-118" w:right="-283" w:firstLineChars="50" w:firstLine="11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</w:p>
    <w:p w14:paraId="6955D082" w14:textId="4C709254" w:rsidR="0039500A" w:rsidRPr="00787555" w:rsidRDefault="00237CCE" w:rsidP="009E1FCA">
      <w:pPr>
        <w:spacing w:line="221" w:lineRule="auto"/>
        <w:ind w:rightChars="-118" w:right="-283" w:firstLineChars="50" w:firstLine="11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620B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午</w:t>
      </w:r>
      <w:r w:rsidR="006620B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餐前</w:t>
      </w:r>
      <w:r w:rsidR="0039500A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謝飯的詩歌</w:t>
      </w:r>
      <w:r w:rsidR="006620B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：</w:t>
      </w:r>
      <w:r w:rsidR="0039500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A240B8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39500A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聖詩498首</w:t>
      </w:r>
    </w:p>
    <w:p w14:paraId="0DCEE226" w14:textId="17D9EF46" w:rsidR="0079023C" w:rsidRPr="00787555" w:rsidRDefault="0039500A" w:rsidP="0039500A">
      <w:pPr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</w:t>
      </w:r>
      <w:r w:rsidR="006620B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天父極大閣慈悲，感謝祢賜阮食物，</w:t>
      </w:r>
    </w:p>
    <w:p w14:paraId="0681139F" w14:textId="1581C0D0" w:rsidR="006620B8" w:rsidRPr="00787555" w:rsidRDefault="00AC1DC6" w:rsidP="0039500A">
      <w:pPr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A928F2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    </w:t>
      </w:r>
      <w:r w:rsidR="0079023C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="006620B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世間萬人祢養飼，疼痛永遠無離。</w:t>
      </w:r>
      <w:r w:rsidR="00D06A0A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阿</w:t>
      </w:r>
      <w:r w:rsidR="00A62039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們</w:t>
      </w:r>
      <w:r w:rsidR="00D06A0A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>!</w:t>
      </w:r>
    </w:p>
    <w:sectPr w:rsidR="006620B8" w:rsidRPr="00787555" w:rsidSect="00A942EF">
      <w:pgSz w:w="7920" w:h="12240" w:orient="landscape" w:code="1"/>
      <w:pgMar w:top="907" w:right="407" w:bottom="72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41D20" w14:textId="77777777" w:rsidR="007C21AA" w:rsidRDefault="007C21AA" w:rsidP="006B16FF">
      <w:r>
        <w:separator/>
      </w:r>
    </w:p>
  </w:endnote>
  <w:endnote w:type="continuationSeparator" w:id="0">
    <w:p w14:paraId="6BF4A678" w14:textId="77777777" w:rsidR="007C21AA" w:rsidRDefault="007C21AA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637F7" w14:textId="77777777" w:rsidR="007C21AA" w:rsidRDefault="007C21AA" w:rsidP="006B16FF">
      <w:r>
        <w:separator/>
      </w:r>
    </w:p>
  </w:footnote>
  <w:footnote w:type="continuationSeparator" w:id="0">
    <w:p w14:paraId="5B95F0A9" w14:textId="77777777" w:rsidR="007C21AA" w:rsidRDefault="007C21AA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2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1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5"/>
  </w:num>
  <w:num w:numId="25">
    <w:abstractNumId w:val="15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75DE"/>
    <w:rsid w:val="000505BA"/>
    <w:rsid w:val="000508CD"/>
    <w:rsid w:val="00050959"/>
    <w:rsid w:val="00051564"/>
    <w:rsid w:val="000516F6"/>
    <w:rsid w:val="00051F1F"/>
    <w:rsid w:val="000528D5"/>
    <w:rsid w:val="00052CCC"/>
    <w:rsid w:val="00052EAE"/>
    <w:rsid w:val="0005316C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C7B"/>
    <w:rsid w:val="00066DE1"/>
    <w:rsid w:val="00066E3F"/>
    <w:rsid w:val="00066E9E"/>
    <w:rsid w:val="00067DE8"/>
    <w:rsid w:val="000705FC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23"/>
    <w:rsid w:val="0011256B"/>
    <w:rsid w:val="00112CDB"/>
    <w:rsid w:val="00112D3F"/>
    <w:rsid w:val="001139E3"/>
    <w:rsid w:val="00113F12"/>
    <w:rsid w:val="00113F47"/>
    <w:rsid w:val="00114030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1E67"/>
    <w:rsid w:val="00122884"/>
    <w:rsid w:val="0012377C"/>
    <w:rsid w:val="00124305"/>
    <w:rsid w:val="00124C20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41F1"/>
    <w:rsid w:val="00144688"/>
    <w:rsid w:val="00144E2D"/>
    <w:rsid w:val="00144EB2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F7"/>
    <w:rsid w:val="001769FB"/>
    <w:rsid w:val="00176A6F"/>
    <w:rsid w:val="00176E4E"/>
    <w:rsid w:val="001776B5"/>
    <w:rsid w:val="00177FCB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284"/>
    <w:rsid w:val="001C62FD"/>
    <w:rsid w:val="001C6329"/>
    <w:rsid w:val="001C6A8B"/>
    <w:rsid w:val="001C6A9B"/>
    <w:rsid w:val="001C6F43"/>
    <w:rsid w:val="001D0131"/>
    <w:rsid w:val="001D0592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D71"/>
    <w:rsid w:val="001E12C1"/>
    <w:rsid w:val="001E139E"/>
    <w:rsid w:val="001E1655"/>
    <w:rsid w:val="001E16CE"/>
    <w:rsid w:val="001E1808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630E"/>
    <w:rsid w:val="002368D5"/>
    <w:rsid w:val="00236B35"/>
    <w:rsid w:val="00237BE6"/>
    <w:rsid w:val="00237CCE"/>
    <w:rsid w:val="00237F0F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225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4D13"/>
    <w:rsid w:val="0026590E"/>
    <w:rsid w:val="00265A9D"/>
    <w:rsid w:val="00266232"/>
    <w:rsid w:val="0026676B"/>
    <w:rsid w:val="00266EEB"/>
    <w:rsid w:val="0026721A"/>
    <w:rsid w:val="002678EA"/>
    <w:rsid w:val="00267956"/>
    <w:rsid w:val="00270159"/>
    <w:rsid w:val="002702BE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D8A"/>
    <w:rsid w:val="0027314C"/>
    <w:rsid w:val="002734CC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292E"/>
    <w:rsid w:val="002B38E7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80"/>
    <w:rsid w:val="002D76EE"/>
    <w:rsid w:val="002D7FE9"/>
    <w:rsid w:val="002E0E8A"/>
    <w:rsid w:val="002E0ED0"/>
    <w:rsid w:val="002E0EDF"/>
    <w:rsid w:val="002E0F07"/>
    <w:rsid w:val="002E15DE"/>
    <w:rsid w:val="002E17BA"/>
    <w:rsid w:val="002E1A23"/>
    <w:rsid w:val="002E2FD0"/>
    <w:rsid w:val="002E3285"/>
    <w:rsid w:val="002E373E"/>
    <w:rsid w:val="002E3CE6"/>
    <w:rsid w:val="002E42F0"/>
    <w:rsid w:val="002E457B"/>
    <w:rsid w:val="002E4CA2"/>
    <w:rsid w:val="002E4E7F"/>
    <w:rsid w:val="002E4EA4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D6"/>
    <w:rsid w:val="002F2EA4"/>
    <w:rsid w:val="002F2F87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9BB"/>
    <w:rsid w:val="00303C8F"/>
    <w:rsid w:val="00304257"/>
    <w:rsid w:val="00304A9C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D9"/>
    <w:rsid w:val="00323C68"/>
    <w:rsid w:val="00323DB3"/>
    <w:rsid w:val="0032402E"/>
    <w:rsid w:val="003243DB"/>
    <w:rsid w:val="00324939"/>
    <w:rsid w:val="00325537"/>
    <w:rsid w:val="0032582B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E2A"/>
    <w:rsid w:val="0037388D"/>
    <w:rsid w:val="003738CE"/>
    <w:rsid w:val="003748B2"/>
    <w:rsid w:val="00374BD1"/>
    <w:rsid w:val="00374FF3"/>
    <w:rsid w:val="00375066"/>
    <w:rsid w:val="003757B8"/>
    <w:rsid w:val="00375A4C"/>
    <w:rsid w:val="00375AD5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9C4"/>
    <w:rsid w:val="003A7EB2"/>
    <w:rsid w:val="003B0135"/>
    <w:rsid w:val="003B0B94"/>
    <w:rsid w:val="003B0EE2"/>
    <w:rsid w:val="003B1483"/>
    <w:rsid w:val="003B15A4"/>
    <w:rsid w:val="003B17A3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3B37"/>
    <w:rsid w:val="00433E3C"/>
    <w:rsid w:val="00434670"/>
    <w:rsid w:val="004348E4"/>
    <w:rsid w:val="004354CA"/>
    <w:rsid w:val="004356F3"/>
    <w:rsid w:val="004357EE"/>
    <w:rsid w:val="0043583C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C3E"/>
    <w:rsid w:val="00471CE2"/>
    <w:rsid w:val="00471E3E"/>
    <w:rsid w:val="00471FF2"/>
    <w:rsid w:val="004731A9"/>
    <w:rsid w:val="00473351"/>
    <w:rsid w:val="00473581"/>
    <w:rsid w:val="004736A6"/>
    <w:rsid w:val="00473BC1"/>
    <w:rsid w:val="0047413B"/>
    <w:rsid w:val="00474605"/>
    <w:rsid w:val="00474A59"/>
    <w:rsid w:val="004772C8"/>
    <w:rsid w:val="004773F7"/>
    <w:rsid w:val="00477591"/>
    <w:rsid w:val="00480208"/>
    <w:rsid w:val="00480853"/>
    <w:rsid w:val="004813BA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60CD"/>
    <w:rsid w:val="004E6B2C"/>
    <w:rsid w:val="004E6E6E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B03"/>
    <w:rsid w:val="00517CD9"/>
    <w:rsid w:val="005203BD"/>
    <w:rsid w:val="00520E2F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214C"/>
    <w:rsid w:val="00542E38"/>
    <w:rsid w:val="005436EE"/>
    <w:rsid w:val="005442F7"/>
    <w:rsid w:val="00544A11"/>
    <w:rsid w:val="005450D2"/>
    <w:rsid w:val="00545132"/>
    <w:rsid w:val="005451D1"/>
    <w:rsid w:val="00545417"/>
    <w:rsid w:val="0054544D"/>
    <w:rsid w:val="00545898"/>
    <w:rsid w:val="005463C3"/>
    <w:rsid w:val="00546625"/>
    <w:rsid w:val="005473AF"/>
    <w:rsid w:val="00547F28"/>
    <w:rsid w:val="0055024E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F7C"/>
    <w:rsid w:val="00571236"/>
    <w:rsid w:val="00571426"/>
    <w:rsid w:val="005715DF"/>
    <w:rsid w:val="005718F9"/>
    <w:rsid w:val="00571B4A"/>
    <w:rsid w:val="00571D6F"/>
    <w:rsid w:val="00571E96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720"/>
    <w:rsid w:val="00581CA1"/>
    <w:rsid w:val="005821B3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3A7"/>
    <w:rsid w:val="0059141B"/>
    <w:rsid w:val="00591446"/>
    <w:rsid w:val="00592282"/>
    <w:rsid w:val="005924F9"/>
    <w:rsid w:val="005925B6"/>
    <w:rsid w:val="005927AB"/>
    <w:rsid w:val="00592C9B"/>
    <w:rsid w:val="00592CD3"/>
    <w:rsid w:val="0059327A"/>
    <w:rsid w:val="005933F0"/>
    <w:rsid w:val="005938EF"/>
    <w:rsid w:val="00594134"/>
    <w:rsid w:val="0059417E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8E4"/>
    <w:rsid w:val="005B69EE"/>
    <w:rsid w:val="005B6AF1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314E"/>
    <w:rsid w:val="005D375D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850"/>
    <w:rsid w:val="005E7898"/>
    <w:rsid w:val="005E7AC5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5D9"/>
    <w:rsid w:val="005F636E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C0"/>
    <w:rsid w:val="00617D0F"/>
    <w:rsid w:val="006210C4"/>
    <w:rsid w:val="0062156B"/>
    <w:rsid w:val="00621727"/>
    <w:rsid w:val="0062177C"/>
    <w:rsid w:val="00622065"/>
    <w:rsid w:val="006224FA"/>
    <w:rsid w:val="00622794"/>
    <w:rsid w:val="00622D91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214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7DD"/>
    <w:rsid w:val="00670888"/>
    <w:rsid w:val="00670927"/>
    <w:rsid w:val="0067109F"/>
    <w:rsid w:val="00671588"/>
    <w:rsid w:val="00671720"/>
    <w:rsid w:val="00671C2C"/>
    <w:rsid w:val="00671E65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9D"/>
    <w:rsid w:val="00695F68"/>
    <w:rsid w:val="006961CD"/>
    <w:rsid w:val="006961F7"/>
    <w:rsid w:val="006965C0"/>
    <w:rsid w:val="00696B3D"/>
    <w:rsid w:val="00696FFF"/>
    <w:rsid w:val="0069720A"/>
    <w:rsid w:val="006973AD"/>
    <w:rsid w:val="00697BB2"/>
    <w:rsid w:val="00697C9A"/>
    <w:rsid w:val="00697FE0"/>
    <w:rsid w:val="006A0237"/>
    <w:rsid w:val="006A076D"/>
    <w:rsid w:val="006A0A69"/>
    <w:rsid w:val="006A0E23"/>
    <w:rsid w:val="006A0F41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6699"/>
    <w:rsid w:val="006A74D0"/>
    <w:rsid w:val="006A7B61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EC5"/>
    <w:rsid w:val="006F404E"/>
    <w:rsid w:val="006F4178"/>
    <w:rsid w:val="006F4221"/>
    <w:rsid w:val="006F445E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7003DC"/>
    <w:rsid w:val="0070111F"/>
    <w:rsid w:val="007011A4"/>
    <w:rsid w:val="00701601"/>
    <w:rsid w:val="00701654"/>
    <w:rsid w:val="00701874"/>
    <w:rsid w:val="00701ABF"/>
    <w:rsid w:val="00701F93"/>
    <w:rsid w:val="007021D0"/>
    <w:rsid w:val="00702D19"/>
    <w:rsid w:val="00703064"/>
    <w:rsid w:val="00703343"/>
    <w:rsid w:val="007033F1"/>
    <w:rsid w:val="0070346E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7453"/>
    <w:rsid w:val="0070748A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B4"/>
    <w:rsid w:val="007132DB"/>
    <w:rsid w:val="00714655"/>
    <w:rsid w:val="00714B4B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94B"/>
    <w:rsid w:val="00721299"/>
    <w:rsid w:val="007218A1"/>
    <w:rsid w:val="00721D63"/>
    <w:rsid w:val="007221D4"/>
    <w:rsid w:val="00722C3E"/>
    <w:rsid w:val="007231EC"/>
    <w:rsid w:val="007239AA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AFD"/>
    <w:rsid w:val="00727BB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73D3"/>
    <w:rsid w:val="00747B05"/>
    <w:rsid w:val="00747CFD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60100"/>
    <w:rsid w:val="007605B8"/>
    <w:rsid w:val="00760644"/>
    <w:rsid w:val="00760A07"/>
    <w:rsid w:val="00760CA6"/>
    <w:rsid w:val="007611D5"/>
    <w:rsid w:val="007612B7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1AA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F"/>
    <w:rsid w:val="00810833"/>
    <w:rsid w:val="00811C34"/>
    <w:rsid w:val="00811DED"/>
    <w:rsid w:val="008121BD"/>
    <w:rsid w:val="008123BA"/>
    <w:rsid w:val="0081297E"/>
    <w:rsid w:val="00812C6B"/>
    <w:rsid w:val="008141E0"/>
    <w:rsid w:val="00814CFC"/>
    <w:rsid w:val="008154F8"/>
    <w:rsid w:val="008158F9"/>
    <w:rsid w:val="00815A20"/>
    <w:rsid w:val="00815AA5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F3E"/>
    <w:rsid w:val="008255AD"/>
    <w:rsid w:val="008255C4"/>
    <w:rsid w:val="0082597A"/>
    <w:rsid w:val="00825FA6"/>
    <w:rsid w:val="00826086"/>
    <w:rsid w:val="00826174"/>
    <w:rsid w:val="008265A1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733"/>
    <w:rsid w:val="008B0A89"/>
    <w:rsid w:val="008B0DB0"/>
    <w:rsid w:val="008B1394"/>
    <w:rsid w:val="008B15B4"/>
    <w:rsid w:val="008B15C7"/>
    <w:rsid w:val="008B172A"/>
    <w:rsid w:val="008B1795"/>
    <w:rsid w:val="008B2050"/>
    <w:rsid w:val="008B2133"/>
    <w:rsid w:val="008B232E"/>
    <w:rsid w:val="008B2AE0"/>
    <w:rsid w:val="008B3300"/>
    <w:rsid w:val="008B36AC"/>
    <w:rsid w:val="008B3BBE"/>
    <w:rsid w:val="008B3E09"/>
    <w:rsid w:val="008B3E13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9D5"/>
    <w:rsid w:val="008C7AA4"/>
    <w:rsid w:val="008C7B26"/>
    <w:rsid w:val="008C7E36"/>
    <w:rsid w:val="008D0056"/>
    <w:rsid w:val="008D0167"/>
    <w:rsid w:val="008D04A6"/>
    <w:rsid w:val="008D0EAA"/>
    <w:rsid w:val="008D103D"/>
    <w:rsid w:val="008D11FA"/>
    <w:rsid w:val="008D1367"/>
    <w:rsid w:val="008D13FB"/>
    <w:rsid w:val="008D17CC"/>
    <w:rsid w:val="008D22DE"/>
    <w:rsid w:val="008D24A3"/>
    <w:rsid w:val="008D2508"/>
    <w:rsid w:val="008D283F"/>
    <w:rsid w:val="008D2D97"/>
    <w:rsid w:val="008D3141"/>
    <w:rsid w:val="008D3265"/>
    <w:rsid w:val="008D3439"/>
    <w:rsid w:val="008D36BD"/>
    <w:rsid w:val="008D4354"/>
    <w:rsid w:val="008D44B0"/>
    <w:rsid w:val="008D4D5C"/>
    <w:rsid w:val="008D594C"/>
    <w:rsid w:val="008D6763"/>
    <w:rsid w:val="008D7BA9"/>
    <w:rsid w:val="008E011A"/>
    <w:rsid w:val="008E0275"/>
    <w:rsid w:val="008E0374"/>
    <w:rsid w:val="008E0A7A"/>
    <w:rsid w:val="008E0F47"/>
    <w:rsid w:val="008E1552"/>
    <w:rsid w:val="008E1748"/>
    <w:rsid w:val="008E1DE5"/>
    <w:rsid w:val="008E1E64"/>
    <w:rsid w:val="008E22DA"/>
    <w:rsid w:val="008E249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D33"/>
    <w:rsid w:val="008F084F"/>
    <w:rsid w:val="008F0F07"/>
    <w:rsid w:val="008F0F30"/>
    <w:rsid w:val="008F1096"/>
    <w:rsid w:val="008F14A8"/>
    <w:rsid w:val="008F1D64"/>
    <w:rsid w:val="008F2A15"/>
    <w:rsid w:val="008F2DA3"/>
    <w:rsid w:val="008F2F6E"/>
    <w:rsid w:val="008F3638"/>
    <w:rsid w:val="008F3BB0"/>
    <w:rsid w:val="008F3BB8"/>
    <w:rsid w:val="008F4697"/>
    <w:rsid w:val="008F4C6A"/>
    <w:rsid w:val="008F5867"/>
    <w:rsid w:val="008F5DA9"/>
    <w:rsid w:val="008F5F8F"/>
    <w:rsid w:val="008F68FD"/>
    <w:rsid w:val="008F6CB1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408"/>
    <w:rsid w:val="0092546B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E6E"/>
    <w:rsid w:val="0093329F"/>
    <w:rsid w:val="009337B3"/>
    <w:rsid w:val="00933804"/>
    <w:rsid w:val="00933C61"/>
    <w:rsid w:val="00933CD9"/>
    <w:rsid w:val="00933E4B"/>
    <w:rsid w:val="009341C1"/>
    <w:rsid w:val="0093470C"/>
    <w:rsid w:val="00935096"/>
    <w:rsid w:val="009352D6"/>
    <w:rsid w:val="00935476"/>
    <w:rsid w:val="00935605"/>
    <w:rsid w:val="00935DD7"/>
    <w:rsid w:val="00935FE4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E8D"/>
    <w:rsid w:val="009541E6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7522"/>
    <w:rsid w:val="009677D3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72DA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A14"/>
    <w:rsid w:val="00994B16"/>
    <w:rsid w:val="00994D16"/>
    <w:rsid w:val="00994D4F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43D5"/>
    <w:rsid w:val="009A46AB"/>
    <w:rsid w:val="009A4E44"/>
    <w:rsid w:val="009A5688"/>
    <w:rsid w:val="009A623E"/>
    <w:rsid w:val="009A6AEC"/>
    <w:rsid w:val="009A6FCC"/>
    <w:rsid w:val="009A77F0"/>
    <w:rsid w:val="009A7A9F"/>
    <w:rsid w:val="009B027A"/>
    <w:rsid w:val="009B05E2"/>
    <w:rsid w:val="009B0F80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D8E"/>
    <w:rsid w:val="009C3081"/>
    <w:rsid w:val="009C3585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925"/>
    <w:rsid w:val="009D2937"/>
    <w:rsid w:val="009D30E4"/>
    <w:rsid w:val="009D31F4"/>
    <w:rsid w:val="009D38B1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711"/>
    <w:rsid w:val="009E11CE"/>
    <w:rsid w:val="009E1883"/>
    <w:rsid w:val="009E1FCA"/>
    <w:rsid w:val="009E20DC"/>
    <w:rsid w:val="009E2D54"/>
    <w:rsid w:val="009E2D68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748C"/>
    <w:rsid w:val="009E7A9A"/>
    <w:rsid w:val="009E7F84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357"/>
    <w:rsid w:val="00A029B6"/>
    <w:rsid w:val="00A02A93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965"/>
    <w:rsid w:val="00A53B42"/>
    <w:rsid w:val="00A54D21"/>
    <w:rsid w:val="00A55CB0"/>
    <w:rsid w:val="00A5602B"/>
    <w:rsid w:val="00A5603C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A6C"/>
    <w:rsid w:val="00A8472D"/>
    <w:rsid w:val="00A85CB5"/>
    <w:rsid w:val="00A86966"/>
    <w:rsid w:val="00A869AA"/>
    <w:rsid w:val="00A86A95"/>
    <w:rsid w:val="00A86E4B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300E"/>
    <w:rsid w:val="00AB3033"/>
    <w:rsid w:val="00AB347B"/>
    <w:rsid w:val="00AB38A4"/>
    <w:rsid w:val="00AB39A7"/>
    <w:rsid w:val="00AB3A21"/>
    <w:rsid w:val="00AB3F4C"/>
    <w:rsid w:val="00AB4199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A73"/>
    <w:rsid w:val="00AE6C68"/>
    <w:rsid w:val="00AE6DAC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794E"/>
    <w:rsid w:val="00AF7C03"/>
    <w:rsid w:val="00AF7F78"/>
    <w:rsid w:val="00B000E8"/>
    <w:rsid w:val="00B0017C"/>
    <w:rsid w:val="00B002E6"/>
    <w:rsid w:val="00B003A0"/>
    <w:rsid w:val="00B008DF"/>
    <w:rsid w:val="00B00C9A"/>
    <w:rsid w:val="00B00E4A"/>
    <w:rsid w:val="00B01220"/>
    <w:rsid w:val="00B02666"/>
    <w:rsid w:val="00B0328B"/>
    <w:rsid w:val="00B0348E"/>
    <w:rsid w:val="00B041AD"/>
    <w:rsid w:val="00B045F4"/>
    <w:rsid w:val="00B04BE7"/>
    <w:rsid w:val="00B05B44"/>
    <w:rsid w:val="00B05F6D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5B1"/>
    <w:rsid w:val="00B10711"/>
    <w:rsid w:val="00B1076F"/>
    <w:rsid w:val="00B11882"/>
    <w:rsid w:val="00B11BF6"/>
    <w:rsid w:val="00B12089"/>
    <w:rsid w:val="00B12616"/>
    <w:rsid w:val="00B126D7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ED5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8B"/>
    <w:rsid w:val="00B30DCD"/>
    <w:rsid w:val="00B31342"/>
    <w:rsid w:val="00B31535"/>
    <w:rsid w:val="00B31ED6"/>
    <w:rsid w:val="00B324A5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DD3"/>
    <w:rsid w:val="00B42F78"/>
    <w:rsid w:val="00B43313"/>
    <w:rsid w:val="00B4378B"/>
    <w:rsid w:val="00B437A6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945"/>
    <w:rsid w:val="00B61074"/>
    <w:rsid w:val="00B612E6"/>
    <w:rsid w:val="00B61D47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890"/>
    <w:rsid w:val="00B728CB"/>
    <w:rsid w:val="00B72E92"/>
    <w:rsid w:val="00B7300E"/>
    <w:rsid w:val="00B73ADC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993"/>
    <w:rsid w:val="00BA7AE7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717E"/>
    <w:rsid w:val="00C074A2"/>
    <w:rsid w:val="00C079D3"/>
    <w:rsid w:val="00C106B2"/>
    <w:rsid w:val="00C1086A"/>
    <w:rsid w:val="00C108B9"/>
    <w:rsid w:val="00C10C9F"/>
    <w:rsid w:val="00C114A2"/>
    <w:rsid w:val="00C12061"/>
    <w:rsid w:val="00C122DA"/>
    <w:rsid w:val="00C1236B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B79"/>
    <w:rsid w:val="00C21D49"/>
    <w:rsid w:val="00C21D99"/>
    <w:rsid w:val="00C21E3B"/>
    <w:rsid w:val="00C23107"/>
    <w:rsid w:val="00C23983"/>
    <w:rsid w:val="00C23BAB"/>
    <w:rsid w:val="00C23CAF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7C0"/>
    <w:rsid w:val="00C727F2"/>
    <w:rsid w:val="00C72B64"/>
    <w:rsid w:val="00C72B8C"/>
    <w:rsid w:val="00C72CAA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A7E54"/>
    <w:rsid w:val="00CB0292"/>
    <w:rsid w:val="00CB052A"/>
    <w:rsid w:val="00CB055E"/>
    <w:rsid w:val="00CB1DA5"/>
    <w:rsid w:val="00CB2049"/>
    <w:rsid w:val="00CB231D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6DF"/>
    <w:rsid w:val="00CC1934"/>
    <w:rsid w:val="00CC1BF0"/>
    <w:rsid w:val="00CC2322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4190"/>
    <w:rsid w:val="00CC4241"/>
    <w:rsid w:val="00CC48C0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E0F27"/>
    <w:rsid w:val="00CE1318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79C"/>
    <w:rsid w:val="00CF1918"/>
    <w:rsid w:val="00CF1B43"/>
    <w:rsid w:val="00CF1C27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16AD"/>
    <w:rsid w:val="00D21814"/>
    <w:rsid w:val="00D21A65"/>
    <w:rsid w:val="00D21EE0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4272"/>
    <w:rsid w:val="00D44712"/>
    <w:rsid w:val="00D44992"/>
    <w:rsid w:val="00D45246"/>
    <w:rsid w:val="00D4677F"/>
    <w:rsid w:val="00D4781F"/>
    <w:rsid w:val="00D47EFD"/>
    <w:rsid w:val="00D5021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42A4"/>
    <w:rsid w:val="00D942B9"/>
    <w:rsid w:val="00D94FC5"/>
    <w:rsid w:val="00D951F7"/>
    <w:rsid w:val="00D952E1"/>
    <w:rsid w:val="00D9579F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F97"/>
    <w:rsid w:val="00DF223A"/>
    <w:rsid w:val="00DF2634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74F"/>
    <w:rsid w:val="00DF78A0"/>
    <w:rsid w:val="00E00037"/>
    <w:rsid w:val="00E00270"/>
    <w:rsid w:val="00E00D7B"/>
    <w:rsid w:val="00E0118B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175F"/>
    <w:rsid w:val="00E61874"/>
    <w:rsid w:val="00E61A5D"/>
    <w:rsid w:val="00E61DFD"/>
    <w:rsid w:val="00E61FF8"/>
    <w:rsid w:val="00E62218"/>
    <w:rsid w:val="00E62666"/>
    <w:rsid w:val="00E62939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2BE5"/>
    <w:rsid w:val="00E92C2B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ACF"/>
    <w:rsid w:val="00EA6B1C"/>
    <w:rsid w:val="00EA6D71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CB4"/>
    <w:rsid w:val="00EC0FB8"/>
    <w:rsid w:val="00EC1874"/>
    <w:rsid w:val="00EC1E5A"/>
    <w:rsid w:val="00EC23F2"/>
    <w:rsid w:val="00EC24E6"/>
    <w:rsid w:val="00EC26A2"/>
    <w:rsid w:val="00EC2DDF"/>
    <w:rsid w:val="00EC2EB1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5E1"/>
    <w:rsid w:val="00EF749F"/>
    <w:rsid w:val="00EF78A0"/>
    <w:rsid w:val="00EF7A0C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6056"/>
    <w:rsid w:val="00F06BB3"/>
    <w:rsid w:val="00F06EBD"/>
    <w:rsid w:val="00F06FD1"/>
    <w:rsid w:val="00F07709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62E8"/>
    <w:rsid w:val="00F264AF"/>
    <w:rsid w:val="00F2694F"/>
    <w:rsid w:val="00F26EAB"/>
    <w:rsid w:val="00F27ACF"/>
    <w:rsid w:val="00F27E8D"/>
    <w:rsid w:val="00F3037B"/>
    <w:rsid w:val="00F31CC4"/>
    <w:rsid w:val="00F324C9"/>
    <w:rsid w:val="00F32C9B"/>
    <w:rsid w:val="00F3329F"/>
    <w:rsid w:val="00F33344"/>
    <w:rsid w:val="00F340E0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960"/>
    <w:rsid w:val="00F71AD5"/>
    <w:rsid w:val="00F71DEC"/>
    <w:rsid w:val="00F71FB0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737"/>
    <w:rsid w:val="00FB5F8D"/>
    <w:rsid w:val="00FB6949"/>
    <w:rsid w:val="00FB6A58"/>
    <w:rsid w:val="00FB7177"/>
    <w:rsid w:val="00FB7E98"/>
    <w:rsid w:val="00FB7FC3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BD4"/>
    <w:rsid w:val="00FC6D5C"/>
    <w:rsid w:val="00FC70F7"/>
    <w:rsid w:val="00FC719D"/>
    <w:rsid w:val="00FD0176"/>
    <w:rsid w:val="00FD030B"/>
    <w:rsid w:val="00FD0895"/>
    <w:rsid w:val="00FD09B3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0CE5"/>
    <w:rsid w:val="00FE1047"/>
    <w:rsid w:val="00FE1B2C"/>
    <w:rsid w:val="00FE2447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05F4-E913-44B1-998D-DE16FC9C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2019-02-05T08:09:00Z</cp:lastPrinted>
  <dcterms:created xsi:type="dcterms:W3CDTF">2019-04-22T09:47:00Z</dcterms:created>
  <dcterms:modified xsi:type="dcterms:W3CDTF">2019-04-22T09:47:00Z</dcterms:modified>
</cp:coreProperties>
</file>